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202"/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3"/>
        <w:gridCol w:w="1134"/>
        <w:gridCol w:w="6521"/>
      </w:tblGrid>
      <w:tr w:rsidR="000C508D" w:rsidRPr="000C508D" w:rsidTr="00B053D5">
        <w:trPr>
          <w:trHeight w:val="49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0C508D" w:rsidRDefault="00E23A6F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提出</w:t>
            </w:r>
            <w:r w:rsidR="000C508D"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0C508D" w:rsidRDefault="000C508D" w:rsidP="000C508D">
            <w:pPr>
              <w:widowControl/>
              <w:ind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　月　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日　　(西暦）</w:t>
            </w:r>
          </w:p>
        </w:tc>
      </w:tr>
      <w:tr w:rsidR="000C508D" w:rsidRPr="000C508D" w:rsidTr="00B053D5">
        <w:trPr>
          <w:trHeight w:val="84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（ふりがな）</w:t>
            </w:r>
          </w:p>
          <w:p w:rsidR="000C508D" w:rsidRDefault="00BE7281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申請者</w:t>
            </w:r>
            <w:r w:rsidR="000C508D"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  <w:r w:rsid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0C508D" w:rsidRDefault="00BE7281" w:rsidP="000C508D">
            <w:pPr>
              <w:widowControl/>
              <w:ind w:right="96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印</w:t>
            </w:r>
          </w:p>
        </w:tc>
      </w:tr>
      <w:tr w:rsidR="000C508D" w:rsidRPr="000C508D" w:rsidTr="00B053D5">
        <w:trPr>
          <w:trHeight w:val="45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（メール）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＠　　　　　　　　　</w:t>
            </w:r>
            <w:r w:rsidR="00E23A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（職場・自宅）</w:t>
            </w:r>
          </w:p>
        </w:tc>
      </w:tr>
      <w:tr w:rsidR="000C508D" w:rsidRPr="000C508D" w:rsidTr="00B053D5">
        <w:trPr>
          <w:trHeight w:val="102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8D" w:rsidRPr="000C508D" w:rsidRDefault="000C508D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所属図書館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B5736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名称</w:t>
            </w:r>
            <w:r w:rsidR="00BB1B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・加盟館コード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 </w:t>
            </w:r>
            <w:r w:rsidR="00AB57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（コード　　　　　　　　　　　　）</w:t>
            </w:r>
          </w:p>
          <w:p w:rsid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所在地　</w:t>
            </w:r>
          </w:p>
          <w:p w:rsid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</w:t>
            </w:r>
          </w:p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メール</w:t>
            </w:r>
          </w:p>
        </w:tc>
      </w:tr>
      <w:tr w:rsidR="000C508D" w:rsidRPr="000C508D" w:rsidTr="00B053D5">
        <w:trPr>
          <w:trHeight w:val="102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81" w:rsidRDefault="00BE7281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72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申請者</w:t>
            </w:r>
            <w:r w:rsid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担当部署</w:t>
            </w:r>
          </w:p>
          <w:p w:rsidR="00E23A6F" w:rsidRDefault="000C508D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（係）</w:t>
            </w:r>
            <w:r w:rsidR="00BE72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職名</w:t>
            </w:r>
          </w:p>
          <w:p w:rsidR="00E23A6F" w:rsidRPr="000C508D" w:rsidRDefault="00E23A6F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図書館</w:t>
            </w:r>
            <w:r w:rsidR="00BE72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C508D" w:rsidRPr="000C508D" w:rsidTr="00B053D5">
        <w:trPr>
          <w:trHeight w:val="102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CE" w:rsidRDefault="000C508D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所属長職</w:t>
            </w:r>
            <w:r w:rsidR="00B055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（図書館）</w:t>
            </w:r>
          </w:p>
          <w:p w:rsidR="000C508D" w:rsidRDefault="000C508D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C508D" w:rsidRDefault="00BE7281" w:rsidP="00B055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8A1EC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印</w:t>
            </w:r>
          </w:p>
        </w:tc>
      </w:tr>
      <w:tr w:rsidR="000C508D" w:rsidRPr="000C508D" w:rsidTr="00B053D5">
        <w:trPr>
          <w:trHeight w:val="102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8D" w:rsidRDefault="000C508D" w:rsidP="000C50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参加形態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7482B" w:rsidRDefault="00A7482B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D866B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私費</w:t>
            </w:r>
            <w:r w:rsidR="00D866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D866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公費出張</w:t>
            </w:r>
            <w:r w:rsidR="00D866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 　*　いずれかにマル</w:t>
            </w:r>
          </w:p>
          <w:p w:rsidR="00A7482B" w:rsidRDefault="00A7482B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A7482B" w:rsidRDefault="00A7482B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＊助成金は公費出張の場合所属法人となります。</w:t>
            </w:r>
          </w:p>
        </w:tc>
      </w:tr>
      <w:tr w:rsidR="000C508D" w:rsidRPr="000C508D" w:rsidTr="00176961">
        <w:trPr>
          <w:trHeight w:val="49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8D" w:rsidRPr="000C508D" w:rsidRDefault="000C508D" w:rsidP="000C50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申込研修</w:t>
            </w: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(申込希望の研修に○を付記して下さい）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8D" w:rsidRPr="000C508D" w:rsidRDefault="000C508D" w:rsidP="00DD0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D081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―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176961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4"/>
                <w:szCs w:val="24"/>
              </w:rPr>
            </w:pPr>
            <w:r w:rsidRPr="00176961">
              <w:rPr>
                <w:rFonts w:ascii="ＭＳ Ｐゴシック" w:eastAsia="ＭＳ Ｐゴシック" w:hAnsi="ＭＳ Ｐゴシック" w:cs="ＭＳ Ｐゴシック" w:hint="eastAsia"/>
                <w:strike/>
                <w:kern w:val="0"/>
                <w:sz w:val="24"/>
                <w:szCs w:val="24"/>
              </w:rPr>
              <w:t xml:space="preserve">ALA・米国 図書館研修  2025年6月26日～7月2日   　　</w:t>
            </w:r>
          </w:p>
        </w:tc>
      </w:tr>
      <w:tr w:rsidR="000C508D" w:rsidRPr="000C508D" w:rsidTr="00B053D5">
        <w:trPr>
          <w:trHeight w:val="499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A1ECC" w:rsidRPr="008A1EC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―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8A1ECC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4"/>
                <w:szCs w:val="24"/>
              </w:rPr>
            </w:pPr>
            <w:r w:rsidRPr="008A1ECC">
              <w:rPr>
                <w:rFonts w:ascii="ＭＳ Ｐゴシック" w:eastAsia="ＭＳ Ｐゴシック" w:hAnsi="ＭＳ Ｐゴシック" w:cs="ＭＳ Ｐゴシック" w:hint="eastAsia"/>
                <w:strike/>
                <w:kern w:val="0"/>
                <w:sz w:val="24"/>
                <w:szCs w:val="24"/>
              </w:rPr>
              <w:t>フィンランド図書館研修　　2025年9月14日～9月20日</w:t>
            </w:r>
          </w:p>
        </w:tc>
      </w:tr>
      <w:tr w:rsidR="000C508D" w:rsidRPr="000C508D" w:rsidTr="00B053D5">
        <w:trPr>
          <w:trHeight w:val="499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8D" w:rsidRPr="000C508D" w:rsidRDefault="000C508D" w:rsidP="000C50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8D" w:rsidRPr="000C508D" w:rsidRDefault="000C508D" w:rsidP="008A1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C50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C508D" w:rsidRPr="008A1ECC" w:rsidRDefault="000C508D" w:rsidP="008A1ECC">
            <w:pPr>
              <w:rPr>
                <w:sz w:val="24"/>
                <w:szCs w:val="24"/>
              </w:rPr>
            </w:pPr>
            <w:r w:rsidRPr="008A1ECC">
              <w:rPr>
                <w:rFonts w:hint="eastAsia"/>
                <w:sz w:val="24"/>
                <w:szCs w:val="24"/>
              </w:rPr>
              <w:t>シンガポール図書館研修　2025年12月3日～12月7日</w:t>
            </w:r>
          </w:p>
        </w:tc>
      </w:tr>
    </w:tbl>
    <w:p w:rsidR="00527FCA" w:rsidRDefault="00527FCA"/>
    <w:p w:rsidR="000C508D" w:rsidRPr="00267CCD" w:rsidRDefault="000C508D" w:rsidP="00267CCD">
      <w:pPr>
        <w:ind w:firstLineChars="750" w:firstLine="2108"/>
        <w:rPr>
          <w:b/>
          <w:sz w:val="28"/>
          <w:szCs w:val="28"/>
        </w:rPr>
      </w:pPr>
      <w:r w:rsidRPr="00267CCD">
        <w:rPr>
          <w:b/>
          <w:sz w:val="28"/>
          <w:szCs w:val="28"/>
        </w:rPr>
        <w:t>2025 私立大学図書館協会海外認定研修</w:t>
      </w:r>
      <w:r w:rsidR="008A1ECC" w:rsidRPr="00267CCD">
        <w:rPr>
          <w:rFonts w:hint="eastAsia"/>
          <w:b/>
          <w:sz w:val="28"/>
          <w:szCs w:val="28"/>
        </w:rPr>
        <w:t>助成</w:t>
      </w:r>
      <w:r w:rsidRPr="00267CCD">
        <w:rPr>
          <w:b/>
          <w:sz w:val="28"/>
          <w:szCs w:val="28"/>
        </w:rPr>
        <w:t>申請書</w:t>
      </w:r>
    </w:p>
    <w:p w:rsidR="000C508D" w:rsidRPr="00BD17BD" w:rsidRDefault="005A1B3B" w:rsidP="00267CCD">
      <w:pPr>
        <w:ind w:firstLineChars="1000" w:firstLine="2400"/>
        <w:rPr>
          <w:sz w:val="24"/>
          <w:szCs w:val="24"/>
        </w:rPr>
      </w:pPr>
      <w:r w:rsidRPr="00BD17BD">
        <w:rPr>
          <w:rFonts w:hint="eastAsia"/>
          <w:sz w:val="24"/>
          <w:szCs w:val="24"/>
        </w:rPr>
        <w:t>送付先：</w:t>
      </w:r>
      <w:hyperlink r:id="rId6" w:history="1">
        <w:r w:rsidR="00267CCD" w:rsidRPr="00D21F6B">
          <w:rPr>
            <w:rStyle w:val="aa"/>
            <w:rFonts w:hint="eastAsia"/>
            <w:sz w:val="24"/>
            <w:szCs w:val="24"/>
          </w:rPr>
          <w:t>kokusai-ml@jaspul.org</w:t>
        </w:r>
      </w:hyperlink>
      <w:r w:rsidR="00267CCD">
        <w:rPr>
          <w:rFonts w:hint="eastAsia"/>
          <w:sz w:val="24"/>
          <w:szCs w:val="24"/>
        </w:rPr>
        <w:t xml:space="preserve">　　*</w:t>
      </w:r>
      <w:bookmarkStart w:id="0" w:name="_GoBack"/>
      <w:bookmarkEnd w:id="0"/>
      <w:r w:rsidR="00267CCD">
        <w:rPr>
          <w:rFonts w:hint="eastAsia"/>
          <w:sz w:val="24"/>
          <w:szCs w:val="24"/>
        </w:rPr>
        <w:t>作成後ＰＤＦ変換して送付</w:t>
      </w:r>
    </w:p>
    <w:p w:rsidR="000C508D" w:rsidRDefault="000C508D"/>
    <w:p w:rsidR="00D866BD" w:rsidRDefault="00D866BD">
      <w:r w:rsidRPr="00D866BD">
        <w:rPr>
          <w:rFonts w:hint="eastAsia"/>
        </w:rPr>
        <w:t>国際図書館協力委員会使用欄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126"/>
        <w:gridCol w:w="4252"/>
      </w:tblGrid>
      <w:tr w:rsidR="00D866BD" w:rsidTr="00D866BD">
        <w:tc>
          <w:tcPr>
            <w:tcW w:w="3544" w:type="dxa"/>
          </w:tcPr>
          <w:p w:rsidR="00D866BD" w:rsidRDefault="00D866BD" w:rsidP="00D866BD">
            <w:pPr>
              <w:jc w:val="center"/>
            </w:pPr>
            <w:r w:rsidRPr="00D866BD">
              <w:rPr>
                <w:rFonts w:hint="eastAsia"/>
              </w:rPr>
              <w:t>受付番号・受付日</w:t>
            </w:r>
          </w:p>
        </w:tc>
        <w:tc>
          <w:tcPr>
            <w:tcW w:w="2126" w:type="dxa"/>
          </w:tcPr>
          <w:p w:rsidR="00D866BD" w:rsidRDefault="00D866BD" w:rsidP="00D866BD">
            <w:pPr>
              <w:jc w:val="center"/>
            </w:pPr>
            <w:r w:rsidRPr="00D866BD">
              <w:rPr>
                <w:rFonts w:hint="eastAsia"/>
              </w:rPr>
              <w:t>第　　　　号</w:t>
            </w:r>
          </w:p>
        </w:tc>
        <w:tc>
          <w:tcPr>
            <w:tcW w:w="4252" w:type="dxa"/>
          </w:tcPr>
          <w:p w:rsidR="00D866BD" w:rsidRDefault="00D866BD" w:rsidP="00D866BD">
            <w:pPr>
              <w:tabs>
                <w:tab w:val="left" w:pos="1050"/>
              </w:tabs>
              <w:jc w:val="center"/>
            </w:pPr>
            <w:r w:rsidRPr="00D866B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866B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D866BD">
              <w:rPr>
                <w:rFonts w:hint="eastAsia"/>
              </w:rPr>
              <w:t xml:space="preserve">　　日</w:t>
            </w:r>
          </w:p>
        </w:tc>
      </w:tr>
      <w:tr w:rsidR="00D866BD" w:rsidTr="00D866BD">
        <w:tc>
          <w:tcPr>
            <w:tcW w:w="3544" w:type="dxa"/>
          </w:tcPr>
          <w:p w:rsidR="00D866BD" w:rsidRDefault="00D866BD" w:rsidP="00743AD9">
            <w:r w:rsidRPr="00D866BD">
              <w:rPr>
                <w:rFonts w:hint="eastAsia"/>
              </w:rPr>
              <w:t>国際図書館協力委員会事務局</w:t>
            </w:r>
          </w:p>
        </w:tc>
        <w:tc>
          <w:tcPr>
            <w:tcW w:w="6378" w:type="dxa"/>
            <w:gridSpan w:val="2"/>
          </w:tcPr>
          <w:p w:rsidR="00D866BD" w:rsidRDefault="00D866BD" w:rsidP="00B053D5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866BD" w:rsidTr="00D866BD">
        <w:tc>
          <w:tcPr>
            <w:tcW w:w="3544" w:type="dxa"/>
          </w:tcPr>
          <w:p w:rsidR="00D866BD" w:rsidRPr="00D866BD" w:rsidRDefault="00D866BD" w:rsidP="00743AD9">
            <w:r>
              <w:rPr>
                <w:rFonts w:hint="eastAsia"/>
              </w:rPr>
              <w:t>受理日</w:t>
            </w:r>
          </w:p>
        </w:tc>
        <w:tc>
          <w:tcPr>
            <w:tcW w:w="6378" w:type="dxa"/>
            <w:gridSpan w:val="2"/>
          </w:tcPr>
          <w:p w:rsidR="00D866BD" w:rsidRDefault="00D866BD" w:rsidP="00D866BD">
            <w:pPr>
              <w:ind w:firstLineChars="1450" w:firstLine="3045"/>
            </w:pPr>
            <w:r>
              <w:rPr>
                <w:rFonts w:hint="eastAsia"/>
              </w:rPr>
              <w:t>年</w:t>
            </w:r>
            <w:r w:rsidRPr="00D866BD">
              <w:rPr>
                <w:rFonts w:hint="eastAsia"/>
              </w:rPr>
              <w:t xml:space="preserve">　　　　月　　　　日</w:t>
            </w:r>
          </w:p>
        </w:tc>
      </w:tr>
    </w:tbl>
    <w:p w:rsidR="00D866BD" w:rsidRDefault="00D866BD"/>
    <w:p w:rsidR="00D866BD" w:rsidRPr="00D866BD" w:rsidRDefault="00D866BD"/>
    <w:p w:rsidR="00D866BD" w:rsidRDefault="00D866BD">
      <w:r w:rsidRPr="00D866BD">
        <w:rPr>
          <w:rFonts w:hint="eastAsia"/>
        </w:rPr>
        <w:t>会長校使用欄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410"/>
        <w:gridCol w:w="2126"/>
        <w:gridCol w:w="4252"/>
      </w:tblGrid>
      <w:tr w:rsidR="00D866BD" w:rsidTr="00D866BD">
        <w:tc>
          <w:tcPr>
            <w:tcW w:w="3544" w:type="dxa"/>
            <w:gridSpan w:val="2"/>
          </w:tcPr>
          <w:p w:rsidR="00D866BD" w:rsidRDefault="00D866BD">
            <w:r w:rsidRPr="00D866BD">
              <w:rPr>
                <w:rFonts w:hint="eastAsia"/>
              </w:rPr>
              <w:t>受付番号・受付日</w:t>
            </w:r>
          </w:p>
        </w:tc>
        <w:tc>
          <w:tcPr>
            <w:tcW w:w="2126" w:type="dxa"/>
          </w:tcPr>
          <w:p w:rsidR="00D866BD" w:rsidRDefault="00D866BD">
            <w:r>
              <w:rPr>
                <w:rFonts w:hint="eastAsia"/>
              </w:rPr>
              <w:t xml:space="preserve">第　　　 </w:t>
            </w:r>
            <w:r w:rsidRPr="00D866BD">
              <w:rPr>
                <w:rFonts w:hint="eastAsia"/>
              </w:rPr>
              <w:t>号</w:t>
            </w:r>
          </w:p>
        </w:tc>
        <w:tc>
          <w:tcPr>
            <w:tcW w:w="4252" w:type="dxa"/>
          </w:tcPr>
          <w:p w:rsidR="00D866BD" w:rsidRDefault="00D866BD" w:rsidP="00D866BD">
            <w:pPr>
              <w:ind w:firstLineChars="550" w:firstLine="1155"/>
            </w:pPr>
            <w:r w:rsidRPr="00D866BD">
              <w:rPr>
                <w:rFonts w:hint="eastAsia"/>
              </w:rPr>
              <w:t xml:space="preserve">年　　　　月　　　　日　　</w:t>
            </w:r>
          </w:p>
        </w:tc>
      </w:tr>
      <w:tr w:rsidR="00D866BD" w:rsidTr="00D866BD">
        <w:tc>
          <w:tcPr>
            <w:tcW w:w="1134" w:type="dxa"/>
          </w:tcPr>
          <w:p w:rsidR="00D866BD" w:rsidRDefault="00D866BD">
            <w:r>
              <w:rPr>
                <w:rFonts w:hint="eastAsia"/>
              </w:rPr>
              <w:t>採択</w:t>
            </w:r>
          </w:p>
        </w:tc>
        <w:tc>
          <w:tcPr>
            <w:tcW w:w="2410" w:type="dxa"/>
          </w:tcPr>
          <w:p w:rsidR="00D866BD" w:rsidRDefault="00D866BD" w:rsidP="00D866BD">
            <w:pPr>
              <w:jc w:val="center"/>
            </w:pPr>
            <w:r>
              <w:rPr>
                <w:rFonts w:hint="eastAsia"/>
              </w:rPr>
              <w:t>採　・　否</w:t>
            </w:r>
          </w:p>
        </w:tc>
        <w:tc>
          <w:tcPr>
            <w:tcW w:w="2126" w:type="dxa"/>
          </w:tcPr>
          <w:p w:rsidR="00D866BD" w:rsidRDefault="00D866BD">
            <w:r>
              <w:rPr>
                <w:rFonts w:hint="eastAsia"/>
              </w:rPr>
              <w:t>採択通知日</w:t>
            </w:r>
          </w:p>
        </w:tc>
        <w:tc>
          <w:tcPr>
            <w:tcW w:w="4252" w:type="dxa"/>
          </w:tcPr>
          <w:p w:rsidR="00D866BD" w:rsidRDefault="00D866BD" w:rsidP="00D866BD">
            <w:pPr>
              <w:ind w:firstLineChars="550" w:firstLine="1155"/>
            </w:pPr>
            <w:r>
              <w:rPr>
                <w:rFonts w:hint="eastAsia"/>
              </w:rPr>
              <w:t>年</w:t>
            </w:r>
            <w:r w:rsidRPr="00D866BD">
              <w:rPr>
                <w:rFonts w:hint="eastAsia"/>
              </w:rPr>
              <w:t xml:space="preserve">　　　　月　　　　日　　</w:t>
            </w:r>
          </w:p>
        </w:tc>
      </w:tr>
      <w:tr w:rsidR="00D866BD" w:rsidTr="00D866BD">
        <w:tc>
          <w:tcPr>
            <w:tcW w:w="1134" w:type="dxa"/>
          </w:tcPr>
          <w:p w:rsidR="00D866BD" w:rsidRDefault="00D866BD">
            <w:r>
              <w:rPr>
                <w:rFonts w:hint="eastAsia"/>
              </w:rPr>
              <w:t>助成額</w:t>
            </w:r>
          </w:p>
        </w:tc>
        <w:tc>
          <w:tcPr>
            <w:tcW w:w="2410" w:type="dxa"/>
          </w:tcPr>
          <w:p w:rsidR="00D866BD" w:rsidRDefault="00D866BD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126" w:type="dxa"/>
          </w:tcPr>
          <w:p w:rsidR="00D866BD" w:rsidRDefault="00D866BD">
            <w:r>
              <w:rPr>
                <w:rFonts w:hint="eastAsia"/>
              </w:rPr>
              <w:t>助成日</w:t>
            </w:r>
          </w:p>
        </w:tc>
        <w:tc>
          <w:tcPr>
            <w:tcW w:w="4252" w:type="dxa"/>
          </w:tcPr>
          <w:p w:rsidR="00D866BD" w:rsidRDefault="00D866BD" w:rsidP="00D866BD">
            <w:pPr>
              <w:ind w:firstLineChars="550" w:firstLine="1155"/>
            </w:pPr>
            <w:r w:rsidRPr="00D866BD">
              <w:rPr>
                <w:rFonts w:hint="eastAsia"/>
              </w:rPr>
              <w:t xml:space="preserve">年　　　　月　　　　日　　</w:t>
            </w:r>
          </w:p>
        </w:tc>
      </w:tr>
    </w:tbl>
    <w:p w:rsidR="000C508D" w:rsidRPr="000C508D" w:rsidRDefault="000C508D"/>
    <w:sectPr w:rsidR="000C508D" w:rsidRPr="000C508D" w:rsidSect="000C5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CE" w:rsidRDefault="00B055CE" w:rsidP="00B055CE">
      <w:r>
        <w:separator/>
      </w:r>
    </w:p>
  </w:endnote>
  <w:endnote w:type="continuationSeparator" w:id="0">
    <w:p w:rsidR="00B055CE" w:rsidRDefault="00B055CE" w:rsidP="00B0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CE" w:rsidRDefault="00B055CE" w:rsidP="00B055CE">
      <w:r>
        <w:separator/>
      </w:r>
    </w:p>
  </w:footnote>
  <w:footnote w:type="continuationSeparator" w:id="0">
    <w:p w:rsidR="00B055CE" w:rsidRDefault="00B055CE" w:rsidP="00B0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8D"/>
    <w:rsid w:val="000C508D"/>
    <w:rsid w:val="00176961"/>
    <w:rsid w:val="00267CCD"/>
    <w:rsid w:val="00527FCA"/>
    <w:rsid w:val="005A1B3B"/>
    <w:rsid w:val="008A1ECC"/>
    <w:rsid w:val="00A7482B"/>
    <w:rsid w:val="00AB5736"/>
    <w:rsid w:val="00B053D5"/>
    <w:rsid w:val="00B055CE"/>
    <w:rsid w:val="00BB1B05"/>
    <w:rsid w:val="00BD17BD"/>
    <w:rsid w:val="00BE7281"/>
    <w:rsid w:val="00D866BD"/>
    <w:rsid w:val="00DD0813"/>
    <w:rsid w:val="00E23A6F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75"/>
  <w15:chartTrackingRefBased/>
  <w15:docId w15:val="{85DD41A4-97A3-4AB5-A1D7-1F5F9D6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5CE"/>
  </w:style>
  <w:style w:type="paragraph" w:styleId="a6">
    <w:name w:val="footer"/>
    <w:basedOn w:val="a"/>
    <w:link w:val="a7"/>
    <w:uiPriority w:val="99"/>
    <w:unhideWhenUsed/>
    <w:rsid w:val="00B0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5CE"/>
  </w:style>
  <w:style w:type="paragraph" w:styleId="a8">
    <w:name w:val="Balloon Text"/>
    <w:basedOn w:val="a"/>
    <w:link w:val="a9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67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sai-ml@jaspu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中部大学附属三浦記念図書館</dc:creator>
  <cp:keywords/>
  <dc:description/>
  <cp:lastModifiedBy>中部大学附属三浦記念図書館</cp:lastModifiedBy>
  <cp:revision>12</cp:revision>
  <cp:lastPrinted>2025-05-01T01:28:00Z</cp:lastPrinted>
  <dcterms:created xsi:type="dcterms:W3CDTF">2025-04-22T04:28:00Z</dcterms:created>
  <dcterms:modified xsi:type="dcterms:W3CDTF">2025-09-16T02:46:00Z</dcterms:modified>
</cp:coreProperties>
</file>