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DCFD" w14:textId="7FCDCA5B" w:rsidR="006B5586" w:rsidRPr="005D2E20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r w:rsidRPr="005D2E20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5D2E20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5D2E20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p w14:paraId="343B89C3" w14:textId="77777777" w:rsidR="006B5586" w:rsidRPr="005D2E20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2837E4" w14:paraId="4FC2D3B2" w14:textId="77777777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0CBFD" w14:textId="77777777" w:rsidR="00DB2888" w:rsidRPr="002837E4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2837E4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E940E" w14:textId="77777777" w:rsidR="00345DB5" w:rsidRPr="002837E4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2837E4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2837E4" w14:paraId="57B34417" w14:textId="77777777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0421D" w14:textId="77777777" w:rsidR="00DB2888" w:rsidRPr="002837E4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2837E4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2837E4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4FBF9" w14:textId="77777777" w:rsidR="00DB2888" w:rsidRPr="002837E4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313700B1" w14:textId="77777777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81D45" w14:textId="77777777" w:rsidR="00DB2888" w:rsidRPr="002837E4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2837E4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79DA8" w14:textId="77777777" w:rsidR="00DB2888" w:rsidRPr="002837E4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3881BB5" w14:textId="252ED958" w:rsidR="00DB2888" w:rsidRPr="002837E4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2837E4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2837E4">
              <w:rPr>
                <w:rFonts w:ascii="ＭＳ ゴシック" w:cs="Times New Roman" w:hint="eastAsia"/>
                <w:color w:val="auto"/>
              </w:rPr>
              <w:t>0</w:t>
            </w:r>
            <w:r w:rsidR="00F92627" w:rsidRPr="002837E4">
              <w:rPr>
                <w:rFonts w:ascii="ＭＳ ゴシック" w:cs="Times New Roman" w:hint="eastAsia"/>
                <w:color w:val="auto"/>
              </w:rPr>
              <w:t>26</w:t>
            </w:r>
            <w:r w:rsidRPr="002837E4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2837E4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2837E4">
              <w:rPr>
                <w:rFonts w:ascii="ＭＳ ゴシック" w:cs="Times New Roman" w:hint="eastAsia"/>
                <w:color w:val="auto"/>
              </w:rPr>
              <w:t>02</w:t>
            </w:r>
            <w:r w:rsidR="00F92627" w:rsidRPr="002837E4">
              <w:rPr>
                <w:rFonts w:ascii="ＭＳ ゴシック" w:cs="Times New Roman" w:hint="eastAsia"/>
                <w:color w:val="auto"/>
              </w:rPr>
              <w:t>6</w:t>
            </w:r>
            <w:r w:rsidRPr="002837E4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2837E4">
              <w:rPr>
                <w:rFonts w:ascii="ＭＳ ゴシック" w:cs="Times New Roman" w:hint="eastAsia"/>
                <w:color w:val="auto"/>
              </w:rPr>
              <w:t>02</w:t>
            </w:r>
            <w:r w:rsidR="00F92627" w:rsidRPr="002837E4">
              <w:rPr>
                <w:rFonts w:ascii="ＭＳ ゴシック" w:cs="Times New Roman" w:hint="eastAsia"/>
                <w:color w:val="auto"/>
              </w:rPr>
              <w:t>7</w:t>
            </w:r>
            <w:r w:rsidRPr="002837E4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2837E4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2837E4">
              <w:rPr>
                <w:rFonts w:ascii="ＭＳ ゴシック" w:cs="Times New Roman" w:hint="eastAsia"/>
                <w:color w:val="auto"/>
              </w:rPr>
              <w:t>02</w:t>
            </w:r>
            <w:r w:rsidR="00F92627" w:rsidRPr="002837E4">
              <w:rPr>
                <w:rFonts w:ascii="ＭＳ ゴシック" w:cs="Times New Roman" w:hint="eastAsia"/>
                <w:color w:val="auto"/>
              </w:rPr>
              <w:t>6</w:t>
            </w:r>
            <w:r w:rsidRPr="002837E4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2837E4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2837E4">
              <w:rPr>
                <w:rFonts w:ascii="ＭＳ ゴシック" w:cs="Times New Roman" w:hint="eastAsia"/>
                <w:color w:val="auto"/>
              </w:rPr>
              <w:t>2</w:t>
            </w:r>
            <w:r w:rsidR="00F92627" w:rsidRPr="002837E4">
              <w:rPr>
                <w:rFonts w:ascii="ＭＳ ゴシック" w:cs="Times New Roman" w:hint="eastAsia"/>
                <w:color w:val="auto"/>
              </w:rPr>
              <w:t>8</w:t>
            </w:r>
            <w:r w:rsidRPr="002837E4">
              <w:rPr>
                <w:rFonts w:ascii="ＭＳ ゴシック" w:cs="Times New Roman" w:hint="eastAsia"/>
                <w:color w:val="auto"/>
              </w:rPr>
              <w:t>年度）</w:t>
            </w:r>
          </w:p>
          <w:p w14:paraId="779BDB3F" w14:textId="77777777" w:rsidR="00DB2888" w:rsidRPr="002837E4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2837E4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2837E4" w14:paraId="5BD7BA3A" w14:textId="77777777" w:rsidTr="00352BF4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01F8F" w14:textId="77777777" w:rsidR="009932AE" w:rsidRPr="002837E4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2837E4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2837E4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2837E4">
              <w:rPr>
                <w:rFonts w:hint="eastAsia"/>
                <w:color w:val="auto"/>
              </w:rPr>
              <w:t>研究責任者</w:t>
            </w:r>
          </w:p>
          <w:p w14:paraId="5DF7ADA1" w14:textId="77777777" w:rsidR="009932AE" w:rsidRPr="002837E4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2837E4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14:paraId="6A8C6FD5" w14:textId="27339212" w:rsidR="009932AE" w:rsidRPr="002837E4" w:rsidRDefault="009932AE" w:rsidP="00352BF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2837E4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AB2D33" w14:textId="77777777" w:rsidR="009932AE" w:rsidRPr="002837E4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F1C9CE" w14:textId="77777777" w:rsidR="009932AE" w:rsidRPr="002837E4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17DDFE5D" w14:textId="77777777" w:rsidTr="00F92627">
        <w:trPr>
          <w:trHeight w:val="679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02D77" w14:textId="77777777" w:rsidR="009932AE" w:rsidRPr="002837E4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AD2BBC" w14:textId="77777777" w:rsidR="00A90B9B" w:rsidRPr="002837E4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2837E4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0773AEBB" w14:textId="77777777" w:rsidR="009932AE" w:rsidRPr="002837E4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02F0D4" w14:textId="77777777" w:rsidR="009932AE" w:rsidRPr="002837E4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2837E4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2837E4" w14:paraId="1925FCA4" w14:textId="77777777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3E750" w14:textId="77777777" w:rsidR="009932AE" w:rsidRPr="002837E4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7DC461" w14:textId="77777777" w:rsidR="009932AE" w:rsidRPr="002837E4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2E36852" w14:textId="77777777" w:rsidR="009932AE" w:rsidRPr="002837E4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34B24838" w14:textId="77777777" w:rsidTr="00352BF4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1C3D7" w14:textId="77777777" w:rsidR="00DB2888" w:rsidRPr="002837E4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2837E4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2837E4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2837E4">
              <w:rPr>
                <w:rFonts w:ascii="ＭＳ ゴシック" w:cs="Times New Roman" w:hint="eastAsia"/>
                <w:color w:val="auto"/>
              </w:rPr>
              <w:t>担当者</w:t>
            </w:r>
          </w:p>
          <w:p w14:paraId="3C530677" w14:textId="77777777" w:rsidR="00DB2888" w:rsidRPr="002837E4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2837E4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2837E4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2837E4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BEAA1" w14:textId="77777777" w:rsidR="00DB2888" w:rsidRPr="002837E4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515CE" w14:textId="77777777" w:rsidR="00DB2888" w:rsidRPr="002837E4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1BD720F7" w14:textId="77777777" w:rsidTr="00F92627">
        <w:trPr>
          <w:trHeight w:val="70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951A7" w14:textId="77777777" w:rsidR="00DB2888" w:rsidRPr="002837E4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E4E2E" w14:textId="77777777" w:rsidR="00DB2888" w:rsidRPr="002837E4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2837E4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38DA24BC" w14:textId="77777777" w:rsidR="00DB2888" w:rsidRPr="002837E4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01AF6" w14:textId="77777777" w:rsidR="00DB2888" w:rsidRPr="002837E4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4C94BB87" w14:textId="77777777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87627" w14:textId="77777777" w:rsidR="00DB2888" w:rsidRPr="002837E4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98883" w14:textId="77777777" w:rsidR="00DB2888" w:rsidRPr="002837E4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6FB56" w14:textId="77777777" w:rsidR="00DB2888" w:rsidRPr="002837E4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36F9AC78" w14:textId="77777777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071C" w14:textId="77777777" w:rsidR="00DB2888" w:rsidRPr="002837E4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C6CAD" w14:textId="77777777" w:rsidR="00DB2888" w:rsidRPr="002837E4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208D4" w14:textId="77777777" w:rsidR="00DB2888" w:rsidRPr="002837E4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3793D7BA" w14:textId="77777777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A5050" w14:textId="77777777" w:rsidR="00DB2888" w:rsidRPr="002837E4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7C2EF" w14:textId="77777777" w:rsidR="00DB2888" w:rsidRPr="002837E4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E3BAB" w14:textId="77777777" w:rsidR="00DB2888" w:rsidRPr="002837E4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12AF61A3" w14:textId="77777777" w:rsidTr="00352BF4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AF12C" w14:textId="77777777" w:rsidR="00C71F85" w:rsidRPr="002837E4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2837E4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2837E4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2837E4">
              <w:rPr>
                <w:rFonts w:hint="eastAsia"/>
                <w:color w:val="auto"/>
              </w:rPr>
              <w:t>共同研究者</w:t>
            </w:r>
          </w:p>
          <w:p w14:paraId="380EFAAA" w14:textId="00778F0A" w:rsidR="00C71F85" w:rsidRPr="00352BF4" w:rsidRDefault="00C71F85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2837E4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32C44" w14:textId="77777777" w:rsidR="00C71F85" w:rsidRPr="002837E4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2837E4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14:paraId="41B604BE" w14:textId="77777777" w:rsidR="00C71F85" w:rsidRPr="002837E4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0D745" w14:textId="77777777" w:rsidR="00C71F85" w:rsidRPr="002837E4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2837E4" w14:paraId="6AD04DD1" w14:textId="77777777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16F85" w14:textId="77777777" w:rsidR="002B0599" w:rsidRPr="002837E4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2837E4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2837E4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2837E4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04232" w14:textId="77777777" w:rsidR="002B0599" w:rsidRPr="002837E4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2837E4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14:paraId="41D83BD3" w14:textId="77777777" w:rsidR="002B0599" w:rsidRPr="002837E4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2837E4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BE852" w14:textId="77777777" w:rsidR="002B0599" w:rsidRPr="002837E4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F8C5406" w14:textId="77777777" w:rsidR="00C71F85" w:rsidRPr="002837E4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58059E5" w14:textId="77777777" w:rsidR="00C71F85" w:rsidRPr="002837E4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8059FCD" w14:textId="77777777" w:rsidR="00C71F85" w:rsidRPr="002837E4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5D2E20" w14:paraId="3E75D7E4" w14:textId="77777777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63CAB" w14:textId="77777777" w:rsidR="009932AE" w:rsidRPr="002837E4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923BC6" w14:textId="77777777" w:rsidR="009932AE" w:rsidRPr="005D2E20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2837E4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0BD1A0" w14:textId="77777777" w:rsidR="009932AE" w:rsidRPr="005D2E20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49E82DE7" w14:textId="77777777" w:rsidR="007F17C0" w:rsidRPr="005D2E20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14:paraId="6B35DC38" w14:textId="77777777" w:rsidR="00DB2888" w:rsidRPr="005D2E20" w:rsidRDefault="00DA01F3" w:rsidP="001B0B16">
      <w:pPr>
        <w:rPr>
          <w:color w:val="auto"/>
        </w:rPr>
      </w:pPr>
      <w:r w:rsidRPr="005D2E20">
        <w:rPr>
          <w:rFonts w:hint="eastAsia"/>
          <w:color w:val="auto"/>
        </w:rPr>
        <w:t>（注）機関研究の場合は、研究推薦者</w:t>
      </w:r>
      <w:r w:rsidR="0024073A" w:rsidRPr="005D2E20">
        <w:rPr>
          <w:rFonts w:hint="eastAsia"/>
          <w:color w:val="auto"/>
        </w:rPr>
        <w:t>欄の記載の</w:t>
      </w:r>
      <w:r w:rsidRPr="005D2E20">
        <w:rPr>
          <w:rFonts w:hint="eastAsia"/>
          <w:color w:val="auto"/>
        </w:rPr>
        <w:t>必要</w:t>
      </w:r>
      <w:r w:rsidR="0024073A" w:rsidRPr="005D2E20">
        <w:rPr>
          <w:rFonts w:hint="eastAsia"/>
          <w:color w:val="auto"/>
        </w:rPr>
        <w:t>は</w:t>
      </w:r>
      <w:r w:rsidRPr="005D2E20">
        <w:rPr>
          <w:rFonts w:hint="eastAsia"/>
          <w:color w:val="auto"/>
        </w:rPr>
        <w:t>ありません。</w:t>
      </w:r>
    </w:p>
    <w:p w14:paraId="0C4E405D" w14:textId="77777777" w:rsidR="004A0BE4" w:rsidRPr="005D2E20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Style w:val="af0"/>
        <w:tblW w:w="10317" w:type="dxa"/>
        <w:tblLayout w:type="fixed"/>
        <w:tblLook w:val="04A0" w:firstRow="1" w:lastRow="0" w:firstColumn="1" w:lastColumn="0" w:noHBand="0" w:noVBand="1"/>
      </w:tblPr>
      <w:tblGrid>
        <w:gridCol w:w="10317"/>
      </w:tblGrid>
      <w:tr w:rsidR="00E50041" w:rsidRPr="00E50041" w14:paraId="19D6AE49" w14:textId="77777777" w:rsidTr="00352BF4">
        <w:trPr>
          <w:trHeight w:val="426"/>
        </w:trPr>
        <w:tc>
          <w:tcPr>
            <w:tcW w:w="10317" w:type="dxa"/>
            <w:vAlign w:val="center"/>
          </w:tcPr>
          <w:p w14:paraId="3107F88B" w14:textId="2509D406" w:rsidR="00482A12" w:rsidRPr="00E50041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50041">
              <w:rPr>
                <w:rFonts w:ascii="ＭＳ ゴシック" w:cs="Times New Roman" w:hint="eastAsia"/>
                <w:color w:val="auto"/>
              </w:rPr>
              <w:lastRenderedPageBreak/>
              <w:t>８</w:t>
            </w:r>
            <w:r w:rsidR="009932AE" w:rsidRPr="00E50041">
              <w:rPr>
                <w:rFonts w:ascii="ＭＳ ゴシック" w:cs="Times New Roman" w:hint="eastAsia"/>
                <w:color w:val="auto"/>
              </w:rPr>
              <w:t>.</w:t>
            </w:r>
            <w:r w:rsidR="00D0325F" w:rsidRPr="00E50041">
              <w:rPr>
                <w:rFonts w:ascii="ＭＳ ゴシック" w:cs="Times New Roman" w:hint="eastAsia"/>
                <w:color w:val="auto"/>
              </w:rPr>
              <w:t>研究の目的・計画・方法</w:t>
            </w:r>
            <w:r w:rsidR="0060630F" w:rsidRPr="00E50041">
              <w:rPr>
                <w:rFonts w:ascii="ＭＳ ゴシック" w:cs="Times New Roman" w:hint="eastAsia"/>
                <w:color w:val="auto"/>
              </w:rPr>
              <w:t xml:space="preserve">　※各項目の行数は適宜調整の上、1枚に収まるように記入してください。</w:t>
            </w:r>
          </w:p>
        </w:tc>
      </w:tr>
      <w:tr w:rsidR="00E50041" w:rsidRPr="00E50041" w14:paraId="0418B9B8" w14:textId="77777777" w:rsidTr="00352BF4">
        <w:trPr>
          <w:trHeight w:val="4068"/>
        </w:trPr>
        <w:tc>
          <w:tcPr>
            <w:tcW w:w="10317" w:type="dxa"/>
          </w:tcPr>
          <w:p w14:paraId="5BE8EC6D" w14:textId="77777777" w:rsidR="00D0325F" w:rsidRPr="00E50041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50041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E50041">
              <w:rPr>
                <w:rFonts w:ascii="ＭＳ ゴシック" w:cs="Times New Roman" w:hint="eastAsia"/>
                <w:color w:val="auto"/>
              </w:rPr>
              <w:t>目的</w:t>
            </w:r>
          </w:p>
          <w:p w14:paraId="11C2FD7F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343DCCA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8228DE7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0AAA479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D74695B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5FAB921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E9CDE22" w14:textId="77777777" w:rsidR="00D0325F" w:rsidRPr="00E50041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302B290" w14:textId="77777777" w:rsidR="00DA01F3" w:rsidRPr="00E50041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14165E5" w14:textId="77777777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2E335C8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BF38AC8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C71A12C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DF410DB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04FA1D1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9268782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BF6549D" w14:textId="5E333CA7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50041" w:rsidRPr="00E50041" w14:paraId="4C6CEFB3" w14:textId="77777777" w:rsidTr="00352BF4">
        <w:trPr>
          <w:trHeight w:val="3671"/>
        </w:trPr>
        <w:tc>
          <w:tcPr>
            <w:tcW w:w="10317" w:type="dxa"/>
          </w:tcPr>
          <w:p w14:paraId="069DB8E8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50041">
              <w:rPr>
                <w:rFonts w:ascii="ＭＳ ゴシック" w:cs="Times New Roman" w:hint="eastAsia"/>
                <w:color w:val="auto"/>
              </w:rPr>
              <w:t>②計画</w:t>
            </w:r>
          </w:p>
          <w:p w14:paraId="1E72D2C9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76BBF75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5DBCEB5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641DA51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98C90ED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EF5C518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B904C39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8FCB387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0439F05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0B2CAFB" w14:textId="14EECFD2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8A765A9" w14:textId="38F3CAFA" w:rsidR="00D4579E" w:rsidRPr="00E50041" w:rsidRDefault="00D4579E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7BBEB6B4" w14:textId="77777777" w:rsidR="00D4579E" w:rsidRPr="00E50041" w:rsidRDefault="00D4579E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A227D46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36B1672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8EBEB8A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6917BD0" w14:textId="77777777" w:rsidR="00352BF4" w:rsidRPr="00E50041" w:rsidRDefault="00352BF4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998714E" w14:textId="77777777" w:rsidR="001B0B16" w:rsidRPr="00E50041" w:rsidRDefault="001B0B16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5DDE37D" w14:textId="5647BFDD" w:rsidR="001B0B16" w:rsidRPr="00E50041" w:rsidRDefault="001B0B16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D4579E" w:rsidRPr="00E50041" w14:paraId="40F377C7" w14:textId="77777777" w:rsidTr="00D4579E">
        <w:tc>
          <w:tcPr>
            <w:tcW w:w="10317" w:type="dxa"/>
          </w:tcPr>
          <w:p w14:paraId="54DBE382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50041">
              <w:rPr>
                <w:rFonts w:ascii="ＭＳ ゴシック" w:cs="Times New Roman" w:hint="eastAsia"/>
                <w:color w:val="auto"/>
              </w:rPr>
              <w:t>③方法</w:t>
            </w:r>
          </w:p>
          <w:p w14:paraId="7C84BC6E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711DC9E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04D4592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10473EC" w14:textId="5E740815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466EEAA" w14:textId="1BDEABDA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8739799" w14:textId="158B946A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6C95318" w14:textId="1485761F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F1131CA" w14:textId="77777777" w:rsidR="00D4579E" w:rsidRPr="00E50041" w:rsidRDefault="00D4579E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23A0FCD2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408FDD5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14BE3A5C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0E2B08E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4788BAEC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520E237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336B292A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5ACBBFAF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080528A4" w14:textId="77777777" w:rsidR="00352BF4" w:rsidRPr="00E50041" w:rsidRDefault="00352BF4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14:paraId="6F5592F3" w14:textId="083F8605" w:rsidR="001B0B16" w:rsidRPr="00E50041" w:rsidRDefault="001B0B16" w:rsidP="00352BF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0499132C" w14:textId="6E104629" w:rsidR="001B0B16" w:rsidRPr="00E50041" w:rsidRDefault="001B0B16" w:rsidP="001B0B16">
      <w:pPr>
        <w:pStyle w:val="ae"/>
        <w:jc w:val="both"/>
        <w:rPr>
          <w:rFonts w:ascii="ＭＳ ゴシック" w:hAnsi="ＭＳ ゴシック"/>
          <w:color w:val="auto"/>
        </w:rPr>
      </w:pPr>
    </w:p>
    <w:p w14:paraId="1C340603" w14:textId="764C7DDD" w:rsidR="001B0B16" w:rsidRPr="00E50041" w:rsidRDefault="001B0B16" w:rsidP="001B0B16">
      <w:pPr>
        <w:pStyle w:val="ae"/>
        <w:jc w:val="both"/>
        <w:rPr>
          <w:rFonts w:ascii="ＭＳ ゴシック" w:hAnsi="ＭＳ ゴシック"/>
          <w:color w:val="auto"/>
        </w:rPr>
      </w:pPr>
      <w:r w:rsidRPr="00E50041">
        <w:rPr>
          <w:rFonts w:ascii="ＭＳ ゴシック" w:hAnsi="ＭＳ ゴシック" w:hint="eastAsia"/>
          <w:color w:val="auto"/>
        </w:rPr>
        <w:t>（注）</w:t>
      </w:r>
      <w:r w:rsidRPr="00E50041">
        <w:rPr>
          <w:rFonts w:ascii="ＭＳ ゴシック" w:hAnsi="ＭＳ ゴシック" w:hint="eastAsia"/>
          <w:color w:val="auto"/>
          <w:u w:val="single"/>
        </w:rPr>
        <w:t>研究内容の補足や参考となる資料がある場合</w:t>
      </w:r>
      <w:r w:rsidR="00E25EA9" w:rsidRPr="00E50041">
        <w:rPr>
          <w:rFonts w:ascii="ＭＳ ゴシック" w:hAnsi="ＭＳ ゴシック" w:hint="eastAsia"/>
          <w:color w:val="auto"/>
          <w:u w:val="single"/>
        </w:rPr>
        <w:t>は</w:t>
      </w:r>
      <w:r w:rsidRPr="00E50041">
        <w:rPr>
          <w:rFonts w:ascii="ＭＳ ゴシック" w:hAnsi="ＭＳ ゴシック" w:hint="eastAsia"/>
          <w:color w:val="auto"/>
          <w:u w:val="single"/>
        </w:rPr>
        <w:t>、</w:t>
      </w:r>
      <w:r w:rsidR="003542A7" w:rsidRPr="00E50041">
        <w:rPr>
          <w:rFonts w:ascii="ＭＳ ゴシック" w:hAnsi="ＭＳ ゴシック" w:hint="eastAsia"/>
          <w:color w:val="auto"/>
          <w:u w:val="single"/>
        </w:rPr>
        <w:t>別途</w:t>
      </w:r>
      <w:r w:rsidR="00E25EA9" w:rsidRPr="00E50041">
        <w:rPr>
          <w:rFonts w:ascii="ＭＳ ゴシック" w:hAnsi="ＭＳ ゴシック" w:hint="eastAsia"/>
          <w:color w:val="auto"/>
          <w:u w:val="single"/>
        </w:rPr>
        <w:t>資料</w:t>
      </w:r>
      <w:r w:rsidRPr="00E50041">
        <w:rPr>
          <w:rFonts w:ascii="ＭＳ ゴシック" w:hAnsi="ＭＳ ゴシック" w:hint="eastAsia"/>
          <w:color w:val="auto"/>
          <w:u w:val="single"/>
        </w:rPr>
        <w:t>（様式任意）</w:t>
      </w:r>
      <w:r w:rsidR="00660C96" w:rsidRPr="00E50041">
        <w:rPr>
          <w:rFonts w:ascii="ＭＳ ゴシック" w:hAnsi="ＭＳ ゴシック" w:hint="eastAsia"/>
          <w:color w:val="auto"/>
          <w:u w:val="single"/>
        </w:rPr>
        <w:t>を</w:t>
      </w:r>
      <w:r w:rsidR="00E25EA9" w:rsidRPr="00E50041">
        <w:rPr>
          <w:rFonts w:ascii="ＭＳ ゴシック" w:hAnsi="ＭＳ ゴシック" w:hint="eastAsia"/>
          <w:color w:val="auto"/>
          <w:u w:val="single"/>
        </w:rPr>
        <w:t>添付</w:t>
      </w:r>
      <w:r w:rsidRPr="00E50041">
        <w:rPr>
          <w:rFonts w:ascii="ＭＳ ゴシック" w:hAnsi="ＭＳ ゴシック" w:hint="eastAsia"/>
          <w:color w:val="auto"/>
          <w:u w:val="single"/>
        </w:rPr>
        <w:t>してください。</w:t>
      </w:r>
    </w:p>
    <w:p w14:paraId="788288F0" w14:textId="24AA3029" w:rsidR="00352BF4" w:rsidRPr="00E50041" w:rsidRDefault="00E25EA9" w:rsidP="00E25EA9">
      <w:pPr>
        <w:pStyle w:val="ae"/>
        <w:ind w:firstLineChars="300" w:firstLine="630"/>
        <w:jc w:val="both"/>
        <w:rPr>
          <w:rFonts w:ascii="ＭＳ ゴシック" w:hAnsi="ＭＳ ゴシック"/>
          <w:color w:val="auto"/>
        </w:rPr>
      </w:pPr>
      <w:r w:rsidRPr="00E50041">
        <w:rPr>
          <w:rFonts w:ascii="ＭＳ ゴシック" w:hAnsi="ＭＳ ゴシック" w:hint="eastAsia"/>
          <w:color w:val="auto"/>
          <w:u w:val="single"/>
        </w:rPr>
        <w:t>いずれかにチェックをしてください。</w:t>
      </w:r>
      <w:r w:rsidRPr="00E50041">
        <w:rPr>
          <w:rFonts w:ascii="ＭＳ ゴシック" w:hAnsi="ＭＳ ゴシック" w:hint="eastAsia"/>
          <w:color w:val="auto"/>
        </w:rPr>
        <w:t xml:space="preserve">→　</w:t>
      </w:r>
      <w:r w:rsidR="001B0B16" w:rsidRPr="00E50041">
        <w:rPr>
          <w:rFonts w:ascii="ＭＳ ゴシック" w:hAnsi="ＭＳ ゴシック" w:hint="eastAsia"/>
          <w:color w:val="auto"/>
        </w:rPr>
        <w:t xml:space="preserve">□ </w:t>
      </w:r>
      <w:r w:rsidRPr="00E50041">
        <w:rPr>
          <w:rFonts w:ascii="ＭＳ ゴシック" w:hAnsi="ＭＳ ゴシック" w:hint="eastAsia"/>
          <w:color w:val="auto"/>
        </w:rPr>
        <w:t>資料</w:t>
      </w:r>
      <w:r w:rsidR="001B0B16" w:rsidRPr="00E50041">
        <w:rPr>
          <w:rFonts w:ascii="ＭＳ ゴシック" w:hAnsi="ＭＳ ゴシック" w:hint="eastAsia"/>
          <w:color w:val="auto"/>
        </w:rPr>
        <w:t xml:space="preserve">あり　／　　□ </w:t>
      </w:r>
      <w:r w:rsidRPr="00E50041">
        <w:rPr>
          <w:rFonts w:ascii="ＭＳ ゴシック" w:hAnsi="ＭＳ ゴシック" w:hint="eastAsia"/>
          <w:color w:val="auto"/>
        </w:rPr>
        <w:t>資料</w:t>
      </w:r>
      <w:r w:rsidR="001B0B16" w:rsidRPr="00E50041">
        <w:rPr>
          <w:rFonts w:ascii="ＭＳ ゴシック" w:hAnsi="ＭＳ ゴシック" w:hint="eastAsia"/>
          <w:color w:val="auto"/>
        </w:rPr>
        <w:t>なし</w:t>
      </w:r>
    </w:p>
    <w:sectPr w:rsidR="00352BF4" w:rsidRPr="00E50041" w:rsidSect="008F5296">
      <w:footerReference w:type="default" r:id="rId6"/>
      <w:type w:val="continuous"/>
      <w:pgSz w:w="11906" w:h="16838"/>
      <w:pgMar w:top="1134" w:right="822" w:bottom="851" w:left="794" w:header="737" w:footer="624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9959" w14:textId="77777777" w:rsidR="00281DB1" w:rsidRDefault="00281DB1">
      <w:r>
        <w:separator/>
      </w:r>
    </w:p>
  </w:endnote>
  <w:endnote w:type="continuationSeparator" w:id="0">
    <w:p w14:paraId="6D47031E" w14:textId="77777777" w:rsidR="00281DB1" w:rsidRDefault="0028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D762" w14:textId="4B363E2D"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2837E4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02</w:t>
    </w:r>
    <w:r w:rsidR="00F92627"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6</w:t>
    </w:r>
    <w:r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2837E4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1F1D20"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2</w:t>
    </w:r>
    <w:r w:rsidR="00F92627" w:rsidRPr="002837E4">
      <w:rPr>
        <w:rFonts w:ascii="ＭＳ 明朝" w:eastAsia="ＭＳ 明朝" w:hAnsi="ＭＳ 明朝" w:hint="eastAsia"/>
        <w:color w:val="auto"/>
        <w:kern w:val="2"/>
        <w:sz w:val="18"/>
        <w:szCs w:val="18"/>
      </w:rPr>
      <w:t>5</w:t>
    </w:r>
    <w:r w:rsidRPr="002837E4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22B3" w14:textId="77777777" w:rsidR="00281DB1" w:rsidRDefault="00281DB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597E6E" w14:textId="77777777" w:rsidR="00281DB1" w:rsidRDefault="0028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86"/>
    <w:rsid w:val="0001271F"/>
    <w:rsid w:val="00020040"/>
    <w:rsid w:val="00023E2D"/>
    <w:rsid w:val="00025642"/>
    <w:rsid w:val="00031A54"/>
    <w:rsid w:val="0004217E"/>
    <w:rsid w:val="00057379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6C46"/>
    <w:rsid w:val="001A769D"/>
    <w:rsid w:val="001B0B16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35E86"/>
    <w:rsid w:val="0024073A"/>
    <w:rsid w:val="0024306F"/>
    <w:rsid w:val="00281DB1"/>
    <w:rsid w:val="002837E4"/>
    <w:rsid w:val="00290535"/>
    <w:rsid w:val="002B0599"/>
    <w:rsid w:val="002B08C3"/>
    <w:rsid w:val="002C4B53"/>
    <w:rsid w:val="002C6B2B"/>
    <w:rsid w:val="002D4BF4"/>
    <w:rsid w:val="002E2B60"/>
    <w:rsid w:val="002E2F4A"/>
    <w:rsid w:val="002F2FBB"/>
    <w:rsid w:val="00302851"/>
    <w:rsid w:val="00305D1E"/>
    <w:rsid w:val="00323D1E"/>
    <w:rsid w:val="00326076"/>
    <w:rsid w:val="00326CF1"/>
    <w:rsid w:val="00331877"/>
    <w:rsid w:val="00345DB5"/>
    <w:rsid w:val="00352BF4"/>
    <w:rsid w:val="003542A7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410D5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0630F"/>
    <w:rsid w:val="00616309"/>
    <w:rsid w:val="0062233D"/>
    <w:rsid w:val="006333A3"/>
    <w:rsid w:val="00633E2B"/>
    <w:rsid w:val="00646E44"/>
    <w:rsid w:val="006555BE"/>
    <w:rsid w:val="00660C96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6F58B2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32F3"/>
    <w:rsid w:val="00824058"/>
    <w:rsid w:val="0083358F"/>
    <w:rsid w:val="008403D4"/>
    <w:rsid w:val="00845343"/>
    <w:rsid w:val="00854F6C"/>
    <w:rsid w:val="00871B54"/>
    <w:rsid w:val="0088487F"/>
    <w:rsid w:val="008965A4"/>
    <w:rsid w:val="008A0552"/>
    <w:rsid w:val="008A7DDD"/>
    <w:rsid w:val="008C307C"/>
    <w:rsid w:val="008D6949"/>
    <w:rsid w:val="008F5296"/>
    <w:rsid w:val="008F5CD1"/>
    <w:rsid w:val="00901178"/>
    <w:rsid w:val="00912807"/>
    <w:rsid w:val="00932538"/>
    <w:rsid w:val="0093412A"/>
    <w:rsid w:val="009932AE"/>
    <w:rsid w:val="009A5FD1"/>
    <w:rsid w:val="009B1425"/>
    <w:rsid w:val="009F3D40"/>
    <w:rsid w:val="00A03E44"/>
    <w:rsid w:val="00A50D09"/>
    <w:rsid w:val="00A70FF0"/>
    <w:rsid w:val="00A80C3A"/>
    <w:rsid w:val="00A90B9B"/>
    <w:rsid w:val="00AA22E9"/>
    <w:rsid w:val="00AA727D"/>
    <w:rsid w:val="00AB0D78"/>
    <w:rsid w:val="00AB48C3"/>
    <w:rsid w:val="00AC3AB6"/>
    <w:rsid w:val="00AD606B"/>
    <w:rsid w:val="00AE7BF9"/>
    <w:rsid w:val="00B04990"/>
    <w:rsid w:val="00B107DA"/>
    <w:rsid w:val="00B17C55"/>
    <w:rsid w:val="00B2023A"/>
    <w:rsid w:val="00B226DF"/>
    <w:rsid w:val="00B228BE"/>
    <w:rsid w:val="00B56615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4579E"/>
    <w:rsid w:val="00D76592"/>
    <w:rsid w:val="00DA01F3"/>
    <w:rsid w:val="00DB2888"/>
    <w:rsid w:val="00DB6B50"/>
    <w:rsid w:val="00DB7663"/>
    <w:rsid w:val="00DE7790"/>
    <w:rsid w:val="00DF2027"/>
    <w:rsid w:val="00E25EA9"/>
    <w:rsid w:val="00E440EB"/>
    <w:rsid w:val="00E50041"/>
    <w:rsid w:val="00E51F4F"/>
    <w:rsid w:val="00EB26D8"/>
    <w:rsid w:val="00EC4200"/>
    <w:rsid w:val="00EF7430"/>
    <w:rsid w:val="00F132A1"/>
    <w:rsid w:val="00F16D56"/>
    <w:rsid w:val="00F353E0"/>
    <w:rsid w:val="00F52650"/>
    <w:rsid w:val="00F841E8"/>
    <w:rsid w:val="00F92627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C4366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  <w:style w:type="table" w:styleId="af0">
    <w:name w:val="Table Grid"/>
    <w:basedOn w:val="a1"/>
    <w:uiPriority w:val="59"/>
    <w:rsid w:val="0035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平井　光世</cp:lastModifiedBy>
  <cp:revision>6</cp:revision>
  <cp:lastPrinted>2021-05-06T08:25:00Z</cp:lastPrinted>
  <dcterms:created xsi:type="dcterms:W3CDTF">2025-05-19T03:41:00Z</dcterms:created>
  <dcterms:modified xsi:type="dcterms:W3CDTF">2025-06-03T00:19:00Z</dcterms:modified>
</cp:coreProperties>
</file>