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45DCFD" w14:textId="7FCDCA5B" w:rsidR="006B5586" w:rsidRPr="00C70F7A" w:rsidRDefault="0009214C">
      <w:pPr>
        <w:adjustRightInd/>
        <w:spacing w:line="310" w:lineRule="exact"/>
        <w:jc w:val="center"/>
        <w:rPr>
          <w:rFonts w:ascii="BIZ UDゴシック" w:eastAsia="BIZ UDゴシック" w:hAnsi="BIZ UDゴシック" w:cs="Times New Roman"/>
          <w:color w:val="auto"/>
          <w:lang w:eastAsia="zh-TW"/>
        </w:rPr>
      </w:pPr>
      <w:r w:rsidRPr="00C70F7A">
        <w:rPr>
          <w:rFonts w:ascii="BIZ UDゴシック" w:eastAsia="BIZ UDゴシック" w:hAnsi="BIZ UDゴシック" w:hint="eastAsia"/>
          <w:b/>
          <w:bCs/>
          <w:color w:val="auto"/>
          <w:sz w:val="28"/>
          <w:szCs w:val="28"/>
          <w:lang w:eastAsia="zh-TW"/>
        </w:rPr>
        <w:t xml:space="preserve">私立大学図書館協会　研究助成　</w:t>
      </w:r>
      <w:r w:rsidR="007F17C0" w:rsidRPr="00C70F7A">
        <w:rPr>
          <w:rFonts w:ascii="BIZ UDゴシック" w:eastAsia="BIZ UDゴシック" w:hAnsi="BIZ UDゴシック" w:hint="eastAsia"/>
          <w:b/>
          <w:bCs/>
          <w:color w:val="auto"/>
          <w:sz w:val="28"/>
          <w:szCs w:val="28"/>
          <w:lang w:eastAsia="zh-TW"/>
        </w:rPr>
        <w:t>研究計画</w:t>
      </w:r>
      <w:r w:rsidR="006B5586" w:rsidRPr="00C70F7A">
        <w:rPr>
          <w:rFonts w:ascii="BIZ UDゴシック" w:eastAsia="BIZ UDゴシック" w:hAnsi="BIZ UDゴシック" w:hint="eastAsia"/>
          <w:b/>
          <w:bCs/>
          <w:color w:val="auto"/>
          <w:sz w:val="28"/>
          <w:szCs w:val="28"/>
          <w:lang w:eastAsia="zh-TW"/>
        </w:rPr>
        <w:t>書</w:t>
      </w:r>
    </w:p>
    <w:p w14:paraId="343B89C3" w14:textId="77777777" w:rsidR="006B5586" w:rsidRPr="00C70F7A" w:rsidRDefault="006B5586">
      <w:pPr>
        <w:adjustRightInd/>
        <w:spacing w:line="240" w:lineRule="exact"/>
        <w:jc w:val="center"/>
        <w:rPr>
          <w:rFonts w:ascii="BIZ UDゴシック" w:eastAsia="BIZ UDゴシック" w:hAnsi="BIZ UDゴシック" w:cs="Times New Roman"/>
          <w:color w:val="auto"/>
          <w:lang w:eastAsia="zh-TW"/>
        </w:rPr>
      </w:pPr>
    </w:p>
    <w:tbl>
      <w:tblPr>
        <w:tblW w:w="0" w:type="auto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126"/>
        <w:gridCol w:w="1844"/>
        <w:gridCol w:w="6360"/>
      </w:tblGrid>
      <w:tr w:rsidR="005D2E20" w:rsidRPr="00C70F7A" w14:paraId="4FC2D3B2" w14:textId="77777777" w:rsidTr="002E2B60">
        <w:trPr>
          <w:trHeight w:val="680"/>
        </w:trPr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B20CBFD" w14:textId="77777777" w:rsidR="00DB2888" w:rsidRPr="00C70F7A" w:rsidRDefault="004A0BE4" w:rsidP="00DB2888">
            <w:pPr>
              <w:suppressAutoHyphens/>
              <w:kinsoku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  <w:r w:rsidRPr="00C70F7A">
              <w:rPr>
                <w:rFonts w:ascii="BIZ UDゴシック" w:eastAsia="BIZ UDゴシック" w:hAnsi="BIZ UDゴシック" w:cs="Times New Roman" w:hint="eastAsia"/>
                <w:color w:val="auto"/>
              </w:rPr>
              <w:t>１</w:t>
            </w:r>
            <w:r w:rsidR="00DB2888" w:rsidRPr="00C70F7A">
              <w:rPr>
                <w:rFonts w:ascii="BIZ UDゴシック" w:eastAsia="BIZ UDゴシック" w:hAnsi="BIZ UDゴシック" w:cs="Times New Roman" w:hint="eastAsia"/>
                <w:color w:val="auto"/>
              </w:rPr>
              <w:t>.研究・調査の種類</w:t>
            </w:r>
          </w:p>
        </w:tc>
        <w:tc>
          <w:tcPr>
            <w:tcW w:w="8204" w:type="dxa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43E940E" w14:textId="77777777" w:rsidR="00345DB5" w:rsidRPr="00C70F7A" w:rsidRDefault="00B04990" w:rsidP="009B1425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ind w:firstLineChars="50" w:firstLine="105"/>
              <w:rPr>
                <w:rFonts w:ascii="BIZ UDゴシック" w:eastAsia="BIZ UDゴシック" w:hAnsi="BIZ UDゴシック" w:cs="Times New Roman"/>
                <w:color w:val="auto"/>
                <w:sz w:val="18"/>
                <w:szCs w:val="18"/>
              </w:rPr>
            </w:pPr>
            <w:r w:rsidRPr="00C70F7A">
              <w:rPr>
                <w:rFonts w:ascii="BIZ UDゴシック" w:eastAsia="BIZ UDゴシック" w:hAnsi="BIZ UDゴシック" w:cs="Times New Roman" w:hint="eastAsia"/>
                <w:color w:val="auto"/>
                <w:lang w:eastAsia="zh-TW"/>
              </w:rPr>
              <w:t>□個人研究　　□共同研究　　□機関研究</w:t>
            </w:r>
          </w:p>
        </w:tc>
      </w:tr>
      <w:tr w:rsidR="005D2E20" w:rsidRPr="00C70F7A" w14:paraId="57B34417" w14:textId="77777777" w:rsidTr="00A90B9B">
        <w:trPr>
          <w:trHeight w:val="974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0040421D" w14:textId="77777777" w:rsidR="00DB2888" w:rsidRPr="00C70F7A" w:rsidRDefault="004A0BE4" w:rsidP="001763F9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rPr>
                <w:rFonts w:ascii="BIZ UDゴシック" w:eastAsia="BIZ UDゴシック" w:hAnsi="BIZ UDゴシック" w:cs="Times New Roman"/>
                <w:color w:val="auto"/>
              </w:rPr>
            </w:pPr>
            <w:r w:rsidRPr="00C70F7A">
              <w:rPr>
                <w:rFonts w:ascii="BIZ UDゴシック" w:eastAsia="BIZ UDゴシック" w:hAnsi="BIZ UDゴシック" w:cs="Times New Roman" w:hint="eastAsia"/>
                <w:color w:val="auto"/>
              </w:rPr>
              <w:t>２</w:t>
            </w:r>
            <w:r w:rsidR="00DB2888" w:rsidRPr="00C70F7A">
              <w:rPr>
                <w:rFonts w:ascii="BIZ UDゴシック" w:eastAsia="BIZ UDゴシック" w:hAnsi="BIZ UDゴシック" w:cs="Times New Roman" w:hint="eastAsia"/>
                <w:color w:val="auto"/>
              </w:rPr>
              <w:t>.研究</w:t>
            </w:r>
            <w:r w:rsidR="00C71F85" w:rsidRPr="00C70F7A">
              <w:rPr>
                <w:rFonts w:ascii="BIZ UDゴシック" w:eastAsia="BIZ UDゴシック" w:hAnsi="BIZ UDゴシック" w:cs="Times New Roman" w:hint="eastAsia"/>
                <w:color w:val="auto"/>
              </w:rPr>
              <w:t>テーマ</w:t>
            </w:r>
          </w:p>
        </w:tc>
        <w:tc>
          <w:tcPr>
            <w:tcW w:w="820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3C34FBF9" w14:textId="77777777" w:rsidR="00DB2888" w:rsidRPr="00C70F7A" w:rsidRDefault="00DB2888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</w:tc>
      </w:tr>
      <w:tr w:rsidR="005D2E20" w:rsidRPr="00C70F7A" w14:paraId="313700B1" w14:textId="77777777" w:rsidTr="002E2B60">
        <w:trPr>
          <w:trHeight w:val="1010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14:paraId="13481D45" w14:textId="77777777" w:rsidR="00DB2888" w:rsidRPr="00C70F7A" w:rsidRDefault="004A0BE4" w:rsidP="005A425A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rPr>
                <w:rFonts w:ascii="BIZ UDゴシック" w:eastAsia="BIZ UDゴシック" w:hAnsi="BIZ UDゴシック" w:cs="Times New Roman"/>
                <w:color w:val="auto"/>
              </w:rPr>
            </w:pPr>
            <w:r w:rsidRPr="00C70F7A">
              <w:rPr>
                <w:rFonts w:ascii="BIZ UDゴシック" w:eastAsia="BIZ UDゴシック" w:hAnsi="BIZ UDゴシック" w:cs="Times New Roman" w:hint="eastAsia"/>
                <w:color w:val="auto"/>
              </w:rPr>
              <w:t>３</w:t>
            </w:r>
            <w:r w:rsidR="00DB2888" w:rsidRPr="00C70F7A">
              <w:rPr>
                <w:rFonts w:ascii="BIZ UDゴシック" w:eastAsia="BIZ UDゴシック" w:hAnsi="BIZ UDゴシック" w:cs="Times New Roman" w:hint="eastAsia"/>
                <w:color w:val="auto"/>
              </w:rPr>
              <w:t>.研究期間</w:t>
            </w:r>
          </w:p>
        </w:tc>
        <w:tc>
          <w:tcPr>
            <w:tcW w:w="8204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50979DA8" w14:textId="77777777" w:rsidR="00DB2888" w:rsidRPr="00C70F7A" w:rsidRDefault="00DB2888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63881BB5" w14:textId="56F43BF5" w:rsidR="00DB2888" w:rsidRPr="00C70F7A" w:rsidRDefault="00DB2888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  <w:r w:rsidRPr="00C70F7A">
              <w:rPr>
                <w:rFonts w:ascii="BIZ UDゴシック" w:eastAsia="BIZ UDゴシック" w:hAnsi="BIZ UDゴシック" w:cs="Times New Roman" w:hint="eastAsia"/>
                <w:color w:val="auto"/>
              </w:rPr>
              <w:t xml:space="preserve">　□１年（</w:t>
            </w:r>
            <w:r w:rsidR="003D6F74" w:rsidRPr="00C70F7A">
              <w:rPr>
                <w:rFonts w:ascii="BIZ UDゴシック" w:eastAsia="BIZ UDゴシック" w:hAnsi="BIZ UDゴシック" w:cs="Times New Roman" w:hint="eastAsia"/>
                <w:color w:val="auto"/>
              </w:rPr>
              <w:t>2</w:t>
            </w:r>
            <w:r w:rsidR="00472D09" w:rsidRPr="00C70F7A">
              <w:rPr>
                <w:rFonts w:ascii="BIZ UDゴシック" w:eastAsia="BIZ UDゴシック" w:hAnsi="BIZ UDゴシック" w:cs="Times New Roman" w:hint="eastAsia"/>
                <w:color w:val="auto"/>
              </w:rPr>
              <w:t>0</w:t>
            </w:r>
            <w:r w:rsidR="00F92627" w:rsidRPr="00C70F7A">
              <w:rPr>
                <w:rFonts w:ascii="BIZ UDゴシック" w:eastAsia="BIZ UDゴシック" w:hAnsi="BIZ UDゴシック" w:cs="Times New Roman" w:hint="eastAsia"/>
                <w:color w:val="auto"/>
              </w:rPr>
              <w:t>2</w:t>
            </w:r>
            <w:r w:rsidR="00C70F7A">
              <w:rPr>
                <w:rFonts w:ascii="BIZ UDゴシック" w:eastAsia="BIZ UDゴシック" w:hAnsi="BIZ UDゴシック" w:cs="Times New Roman" w:hint="eastAsia"/>
                <w:color w:val="auto"/>
              </w:rPr>
              <w:t>7</w:t>
            </w:r>
            <w:r w:rsidRPr="00C70F7A">
              <w:rPr>
                <w:rFonts w:ascii="BIZ UDゴシック" w:eastAsia="BIZ UDゴシック" w:hAnsi="BIZ UDゴシック" w:cs="Times New Roman" w:hint="eastAsia"/>
                <w:color w:val="auto"/>
              </w:rPr>
              <w:t>年度）　□２年（</w:t>
            </w:r>
            <w:r w:rsidR="003D6F74" w:rsidRPr="00C70F7A">
              <w:rPr>
                <w:rFonts w:ascii="BIZ UDゴシック" w:eastAsia="BIZ UDゴシック" w:hAnsi="BIZ UDゴシック" w:cs="Times New Roman" w:hint="eastAsia"/>
                <w:color w:val="auto"/>
              </w:rPr>
              <w:t>2</w:t>
            </w:r>
            <w:r w:rsidR="00472D09" w:rsidRPr="00C70F7A">
              <w:rPr>
                <w:rFonts w:ascii="BIZ UDゴシック" w:eastAsia="BIZ UDゴシック" w:hAnsi="BIZ UDゴシック" w:cs="Times New Roman" w:hint="eastAsia"/>
                <w:color w:val="auto"/>
              </w:rPr>
              <w:t>02</w:t>
            </w:r>
            <w:r w:rsidR="00C70F7A">
              <w:rPr>
                <w:rFonts w:ascii="BIZ UDゴシック" w:eastAsia="BIZ UDゴシック" w:hAnsi="BIZ UDゴシック" w:cs="Times New Roman" w:hint="eastAsia"/>
                <w:color w:val="auto"/>
              </w:rPr>
              <w:t>7</w:t>
            </w:r>
            <w:r w:rsidRPr="00C70F7A">
              <w:rPr>
                <w:rFonts w:ascii="BIZ UDゴシック" w:eastAsia="BIZ UDゴシック" w:hAnsi="BIZ UDゴシック" w:cs="Times New Roman" w:hint="eastAsia"/>
                <w:color w:val="auto"/>
              </w:rPr>
              <w:t>-2</w:t>
            </w:r>
            <w:r w:rsidR="00472D09" w:rsidRPr="00C70F7A">
              <w:rPr>
                <w:rFonts w:ascii="BIZ UDゴシック" w:eastAsia="BIZ UDゴシック" w:hAnsi="BIZ UDゴシック" w:cs="Times New Roman" w:hint="eastAsia"/>
                <w:color w:val="auto"/>
              </w:rPr>
              <w:t>02</w:t>
            </w:r>
            <w:r w:rsidR="00C70F7A">
              <w:rPr>
                <w:rFonts w:ascii="BIZ UDゴシック" w:eastAsia="BIZ UDゴシック" w:hAnsi="BIZ UDゴシック" w:cs="Times New Roman" w:hint="eastAsia"/>
                <w:color w:val="auto"/>
              </w:rPr>
              <w:t>8</w:t>
            </w:r>
            <w:r w:rsidRPr="00C70F7A">
              <w:rPr>
                <w:rFonts w:ascii="BIZ UDゴシック" w:eastAsia="BIZ UDゴシック" w:hAnsi="BIZ UDゴシック" w:cs="Times New Roman" w:hint="eastAsia"/>
                <w:color w:val="auto"/>
              </w:rPr>
              <w:t>年度）　□３年（</w:t>
            </w:r>
            <w:r w:rsidR="003D6F74" w:rsidRPr="00C70F7A">
              <w:rPr>
                <w:rFonts w:ascii="BIZ UDゴシック" w:eastAsia="BIZ UDゴシック" w:hAnsi="BIZ UDゴシック" w:cs="Times New Roman" w:hint="eastAsia"/>
                <w:color w:val="auto"/>
              </w:rPr>
              <w:t>2</w:t>
            </w:r>
            <w:r w:rsidR="00472D09" w:rsidRPr="00C70F7A">
              <w:rPr>
                <w:rFonts w:ascii="BIZ UDゴシック" w:eastAsia="BIZ UDゴシック" w:hAnsi="BIZ UDゴシック" w:cs="Times New Roman" w:hint="eastAsia"/>
                <w:color w:val="auto"/>
              </w:rPr>
              <w:t>02</w:t>
            </w:r>
            <w:r w:rsidR="00C70F7A">
              <w:rPr>
                <w:rFonts w:ascii="BIZ UDゴシック" w:eastAsia="BIZ UDゴシック" w:hAnsi="BIZ UDゴシック" w:cs="Times New Roman" w:hint="eastAsia"/>
                <w:color w:val="auto"/>
              </w:rPr>
              <w:t>7</w:t>
            </w:r>
            <w:r w:rsidRPr="00C70F7A">
              <w:rPr>
                <w:rFonts w:ascii="BIZ UDゴシック" w:eastAsia="BIZ UDゴシック" w:hAnsi="BIZ UDゴシック" w:cs="Times New Roman" w:hint="eastAsia"/>
                <w:color w:val="auto"/>
              </w:rPr>
              <w:t>-2</w:t>
            </w:r>
            <w:r w:rsidR="00505B83" w:rsidRPr="00C70F7A">
              <w:rPr>
                <w:rFonts w:ascii="BIZ UDゴシック" w:eastAsia="BIZ UDゴシック" w:hAnsi="BIZ UDゴシック" w:cs="Times New Roman" w:hint="eastAsia"/>
                <w:color w:val="auto"/>
              </w:rPr>
              <w:t>0</w:t>
            </w:r>
            <w:r w:rsidR="00472D09" w:rsidRPr="00C70F7A">
              <w:rPr>
                <w:rFonts w:ascii="BIZ UDゴシック" w:eastAsia="BIZ UDゴシック" w:hAnsi="BIZ UDゴシック" w:cs="Times New Roman" w:hint="eastAsia"/>
                <w:color w:val="auto"/>
              </w:rPr>
              <w:t>2</w:t>
            </w:r>
            <w:r w:rsidR="00C70F7A">
              <w:rPr>
                <w:rFonts w:ascii="BIZ UDゴシック" w:eastAsia="BIZ UDゴシック" w:hAnsi="BIZ UDゴシック" w:cs="Times New Roman" w:hint="eastAsia"/>
                <w:color w:val="auto"/>
              </w:rPr>
              <w:t>9</w:t>
            </w:r>
            <w:r w:rsidRPr="00C70F7A">
              <w:rPr>
                <w:rFonts w:ascii="BIZ UDゴシック" w:eastAsia="BIZ UDゴシック" w:hAnsi="BIZ UDゴシック" w:cs="Times New Roman" w:hint="eastAsia"/>
                <w:color w:val="auto"/>
              </w:rPr>
              <w:t>年度）</w:t>
            </w:r>
          </w:p>
          <w:p w14:paraId="779BDB3F" w14:textId="77777777" w:rsidR="00DB2888" w:rsidRPr="00C70F7A" w:rsidRDefault="002E2B60" w:rsidP="002E2B60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ind w:right="540"/>
              <w:jc w:val="right"/>
              <w:rPr>
                <w:rFonts w:ascii="BIZ UDゴシック" w:eastAsia="BIZ UDゴシック" w:hAnsi="BIZ UDゴシック" w:cs="Times New Roman"/>
                <w:color w:val="auto"/>
                <w:sz w:val="18"/>
                <w:szCs w:val="18"/>
              </w:rPr>
            </w:pPr>
            <w:r w:rsidRPr="00C70F7A">
              <w:rPr>
                <w:rFonts w:ascii="BIZ UDゴシック" w:eastAsia="BIZ UDゴシック" w:hAnsi="BIZ UDゴシック" w:cs="Times New Roman" w:hint="eastAsia"/>
                <w:color w:val="auto"/>
                <w:sz w:val="18"/>
                <w:szCs w:val="18"/>
              </w:rPr>
              <w:t>※3年は共同研究・機関研究のみ</w:t>
            </w:r>
          </w:p>
        </w:tc>
      </w:tr>
      <w:tr w:rsidR="005D2E20" w:rsidRPr="00C70F7A" w14:paraId="5BD7BA3A" w14:textId="77777777" w:rsidTr="00352BF4">
        <w:trPr>
          <w:trHeight w:val="586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3F01F8F" w14:textId="77777777" w:rsidR="009932AE" w:rsidRPr="00C70F7A" w:rsidRDefault="004A0BE4" w:rsidP="009932AE">
            <w:pPr>
              <w:suppressAutoHyphens/>
              <w:kinsoku w:val="0"/>
              <w:autoSpaceDE w:val="0"/>
              <w:autoSpaceDN w:val="0"/>
              <w:spacing w:line="240" w:lineRule="exact"/>
              <w:rPr>
                <w:rFonts w:ascii="BIZ UDゴシック" w:eastAsia="BIZ UDゴシック" w:hAnsi="BIZ UDゴシック"/>
                <w:color w:val="auto"/>
              </w:rPr>
            </w:pPr>
            <w:r w:rsidRPr="00C70F7A">
              <w:rPr>
                <w:rFonts w:ascii="BIZ UDゴシック" w:eastAsia="BIZ UDゴシック" w:hAnsi="BIZ UDゴシック" w:hint="eastAsia"/>
                <w:color w:val="auto"/>
              </w:rPr>
              <w:t>４</w:t>
            </w:r>
            <w:r w:rsidR="009932AE" w:rsidRPr="00C70F7A">
              <w:rPr>
                <w:rFonts w:ascii="BIZ UDゴシック" w:eastAsia="BIZ UDゴシック" w:hAnsi="BIZ UDゴシック" w:hint="eastAsia"/>
                <w:color w:val="auto"/>
              </w:rPr>
              <w:t>.研究責任者</w:t>
            </w:r>
          </w:p>
          <w:p w14:paraId="5DF7ADA1" w14:textId="77777777" w:rsidR="009932AE" w:rsidRPr="00C70F7A" w:rsidRDefault="009932AE" w:rsidP="009932AE">
            <w:pPr>
              <w:suppressAutoHyphens/>
              <w:kinsoku w:val="0"/>
              <w:autoSpaceDE w:val="0"/>
              <w:autoSpaceDN w:val="0"/>
              <w:spacing w:line="240" w:lineRule="exact"/>
              <w:ind w:firstLineChars="100" w:firstLine="160"/>
              <w:jc w:val="left"/>
              <w:rPr>
                <w:rFonts w:ascii="BIZ UDゴシック" w:eastAsia="BIZ UDゴシック" w:hAnsi="BIZ UDゴシック"/>
                <w:color w:val="auto"/>
                <w:sz w:val="16"/>
                <w:szCs w:val="16"/>
              </w:rPr>
            </w:pPr>
            <w:r w:rsidRPr="00C70F7A">
              <w:rPr>
                <w:rFonts w:ascii="BIZ UDゴシック" w:eastAsia="BIZ UDゴシック" w:hAnsi="BIZ UDゴシック" w:hint="eastAsia"/>
                <w:color w:val="auto"/>
                <w:sz w:val="16"/>
                <w:szCs w:val="16"/>
              </w:rPr>
              <w:t>★機関研究の場合は</w:t>
            </w:r>
          </w:p>
          <w:p w14:paraId="6A8C6FD5" w14:textId="27339212" w:rsidR="009932AE" w:rsidRPr="00C70F7A" w:rsidRDefault="009932AE" w:rsidP="00352BF4">
            <w:pPr>
              <w:suppressAutoHyphens/>
              <w:kinsoku w:val="0"/>
              <w:autoSpaceDE w:val="0"/>
              <w:autoSpaceDN w:val="0"/>
              <w:spacing w:line="240" w:lineRule="exact"/>
              <w:ind w:firstLineChars="200" w:firstLine="320"/>
              <w:jc w:val="left"/>
              <w:rPr>
                <w:rFonts w:ascii="BIZ UDゴシック" w:eastAsia="BIZ UDゴシック" w:hAnsi="BIZ UDゴシック"/>
                <w:color w:val="auto"/>
                <w:sz w:val="16"/>
                <w:szCs w:val="16"/>
              </w:rPr>
            </w:pPr>
            <w:r w:rsidRPr="00C70F7A">
              <w:rPr>
                <w:rFonts w:ascii="BIZ UDゴシック" w:eastAsia="BIZ UDゴシック" w:hAnsi="BIZ UDゴシック" w:hint="eastAsia"/>
                <w:color w:val="auto"/>
                <w:sz w:val="16"/>
                <w:szCs w:val="16"/>
              </w:rPr>
              <w:t>図書館長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28AB2D33" w14:textId="77777777" w:rsidR="009932AE" w:rsidRPr="00C70F7A" w:rsidRDefault="009932AE" w:rsidP="001763F9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rPr>
                <w:rFonts w:ascii="BIZ UDゴシック" w:eastAsia="BIZ UDゴシック" w:hAnsi="BIZ UDゴシック" w:cs="Times New Roman"/>
                <w:color w:val="auto"/>
              </w:rPr>
            </w:pPr>
            <w:r w:rsidRPr="00C70F7A">
              <w:rPr>
                <w:rFonts w:ascii="BIZ UDゴシック" w:eastAsia="BIZ UDゴシック" w:hAnsi="BIZ UDゴシック" w:cs="Times New Roman" w:hint="eastAsia"/>
                <w:color w:val="auto"/>
              </w:rPr>
              <w:t>所属図書館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49F1C9CE" w14:textId="77777777" w:rsidR="009932AE" w:rsidRPr="00C70F7A" w:rsidRDefault="009932AE" w:rsidP="009932AE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ind w:left="2992"/>
              <w:rPr>
                <w:rFonts w:ascii="BIZ UDゴシック" w:eastAsia="BIZ UDゴシック" w:hAnsi="BIZ UDゴシック" w:cs="Times New Roman"/>
                <w:color w:val="auto"/>
              </w:rPr>
            </w:pPr>
          </w:p>
        </w:tc>
      </w:tr>
      <w:tr w:rsidR="005D2E20" w:rsidRPr="00C70F7A" w14:paraId="17DDFE5D" w14:textId="77777777" w:rsidTr="00F92627">
        <w:trPr>
          <w:trHeight w:val="679"/>
        </w:trPr>
        <w:tc>
          <w:tcPr>
            <w:tcW w:w="21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E102D77" w14:textId="77777777" w:rsidR="009932AE" w:rsidRPr="00C70F7A" w:rsidRDefault="009932AE" w:rsidP="00EB26D8">
            <w:pPr>
              <w:suppressAutoHyphens/>
              <w:kinsoku w:val="0"/>
              <w:autoSpaceDE w:val="0"/>
              <w:autoSpaceDN w:val="0"/>
              <w:spacing w:line="240" w:lineRule="exact"/>
              <w:rPr>
                <w:rFonts w:ascii="BIZ UDゴシック" w:eastAsia="BIZ UDゴシック" w:hAnsi="BIZ UDゴシック"/>
                <w:color w:val="auto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4DAD2BBC" w14:textId="77777777" w:rsidR="00A90B9B" w:rsidRPr="00C70F7A" w:rsidRDefault="00A90B9B" w:rsidP="001763F9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rPr>
                <w:rFonts w:ascii="BIZ UDゴシック" w:eastAsia="BIZ UDゴシック" w:hAnsi="BIZ UDゴシック" w:cs="Times New Roman"/>
                <w:color w:val="auto"/>
                <w:sz w:val="12"/>
                <w:szCs w:val="12"/>
              </w:rPr>
            </w:pPr>
            <w:r w:rsidRPr="00C70F7A">
              <w:rPr>
                <w:rFonts w:ascii="BIZ UDゴシック" w:eastAsia="BIZ UDゴシック" w:hAnsi="BIZ UDゴシック" w:cs="Times New Roman" w:hint="eastAsia"/>
                <w:color w:val="auto"/>
                <w:sz w:val="12"/>
                <w:szCs w:val="12"/>
              </w:rPr>
              <w:t>フリガナ</w:t>
            </w:r>
          </w:p>
          <w:p w14:paraId="0773AEBB" w14:textId="77777777" w:rsidR="009932AE" w:rsidRPr="00C70F7A" w:rsidRDefault="00A90B9B" w:rsidP="001763F9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rPr>
                <w:rFonts w:ascii="BIZ UDゴシック" w:eastAsia="BIZ UDゴシック" w:hAnsi="BIZ UDゴシック" w:cs="Times New Roman"/>
                <w:color w:val="auto"/>
              </w:rPr>
            </w:pPr>
            <w:r w:rsidRPr="00C70F7A">
              <w:rPr>
                <w:rFonts w:ascii="BIZ UDゴシック" w:eastAsia="BIZ UDゴシック" w:hAnsi="BIZ UDゴシック" w:cs="Times New Roman" w:hint="eastAsia"/>
                <w:color w:val="auto"/>
              </w:rPr>
              <w:t>氏名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14:paraId="7C02F0D4" w14:textId="77777777" w:rsidR="009932AE" w:rsidRPr="00C70F7A" w:rsidRDefault="00C71F85" w:rsidP="009932AE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ind w:left="4230"/>
              <w:rPr>
                <w:rFonts w:ascii="BIZ UDゴシック" w:eastAsia="BIZ UDゴシック" w:hAnsi="BIZ UDゴシック" w:cs="Times New Roman"/>
                <w:color w:val="auto"/>
              </w:rPr>
            </w:pPr>
            <w:r w:rsidRPr="00C70F7A">
              <w:rPr>
                <w:rFonts w:ascii="BIZ UDゴシック" w:eastAsia="BIZ UDゴシック" w:hAnsi="BIZ UDゴシック" w:cs="Times New Roman" w:hint="eastAsia"/>
                <w:color w:val="auto"/>
              </w:rPr>
              <w:t xml:space="preserve">　　</w:t>
            </w:r>
            <w:r w:rsidR="009932AE" w:rsidRPr="00C70F7A">
              <w:rPr>
                <w:rFonts w:ascii="BIZ UDゴシック" w:eastAsia="BIZ UDゴシック" w:hAnsi="BIZ UDゴシック" w:cs="Times New Roman" w:hint="eastAsia"/>
                <w:color w:val="auto"/>
              </w:rPr>
              <w:t>印</w:t>
            </w:r>
          </w:p>
        </w:tc>
      </w:tr>
      <w:tr w:rsidR="005D2E20" w:rsidRPr="00C70F7A" w14:paraId="1925FCA4" w14:textId="77777777" w:rsidTr="00A90B9B">
        <w:trPr>
          <w:trHeight w:val="562"/>
        </w:trPr>
        <w:tc>
          <w:tcPr>
            <w:tcW w:w="21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A73E750" w14:textId="77777777" w:rsidR="009932AE" w:rsidRPr="00C70F7A" w:rsidRDefault="009932AE" w:rsidP="00EB26D8">
            <w:pPr>
              <w:suppressAutoHyphens/>
              <w:kinsoku w:val="0"/>
              <w:autoSpaceDE w:val="0"/>
              <w:autoSpaceDN w:val="0"/>
              <w:spacing w:line="240" w:lineRule="exact"/>
              <w:jc w:val="center"/>
              <w:rPr>
                <w:rFonts w:ascii="BIZ UDゴシック" w:eastAsia="BIZ UDゴシック" w:hAnsi="BIZ UDゴシック"/>
                <w:color w:val="auto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0B7DC461" w14:textId="77777777" w:rsidR="009932AE" w:rsidRPr="00C70F7A" w:rsidRDefault="009932AE" w:rsidP="00BA0640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rPr>
                <w:rFonts w:ascii="BIZ UDゴシック" w:eastAsia="BIZ UDゴシック" w:hAnsi="BIZ UDゴシック" w:cs="Times New Roman"/>
                <w:color w:val="auto"/>
              </w:rPr>
            </w:pPr>
            <w:r w:rsidRPr="00C70F7A">
              <w:rPr>
                <w:rFonts w:ascii="BIZ UDゴシック" w:eastAsia="BIZ UDゴシック" w:hAnsi="BIZ UDゴシック" w:cs="Times New Roman" w:hint="eastAsia"/>
                <w:color w:val="auto"/>
              </w:rPr>
              <w:t>職名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14:paraId="72E36852" w14:textId="77777777" w:rsidR="009932AE" w:rsidRPr="00C70F7A" w:rsidRDefault="009932AE" w:rsidP="009932AE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rPr>
                <w:rFonts w:ascii="BIZ UDゴシック" w:eastAsia="BIZ UDゴシック" w:hAnsi="BIZ UDゴシック" w:cs="Times New Roman"/>
                <w:color w:val="auto"/>
              </w:rPr>
            </w:pPr>
          </w:p>
        </w:tc>
      </w:tr>
      <w:tr w:rsidR="005D2E20" w:rsidRPr="00C70F7A" w14:paraId="34B24838" w14:textId="77777777" w:rsidTr="00352BF4">
        <w:trPr>
          <w:trHeight w:val="525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AD1C3D7" w14:textId="77777777" w:rsidR="00DB2888" w:rsidRPr="00C70F7A" w:rsidRDefault="004A0BE4" w:rsidP="000C289F">
            <w:pPr>
              <w:suppressAutoHyphens/>
              <w:kinsoku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  <w:r w:rsidRPr="00C70F7A">
              <w:rPr>
                <w:rFonts w:ascii="BIZ UDゴシック" w:eastAsia="BIZ UDゴシック" w:hAnsi="BIZ UDゴシック" w:cs="Times New Roman" w:hint="eastAsia"/>
                <w:color w:val="auto"/>
              </w:rPr>
              <w:t>５</w:t>
            </w:r>
            <w:r w:rsidR="009932AE" w:rsidRPr="00C70F7A">
              <w:rPr>
                <w:rFonts w:ascii="BIZ UDゴシック" w:eastAsia="BIZ UDゴシック" w:hAnsi="BIZ UDゴシック" w:cs="Times New Roman" w:hint="eastAsia"/>
                <w:color w:val="auto"/>
              </w:rPr>
              <w:t>.</w:t>
            </w:r>
            <w:r w:rsidR="00B9730D" w:rsidRPr="00C70F7A">
              <w:rPr>
                <w:rFonts w:ascii="BIZ UDゴシック" w:eastAsia="BIZ UDゴシック" w:hAnsi="BIZ UDゴシック" w:cs="Times New Roman" w:hint="eastAsia"/>
                <w:color w:val="auto"/>
              </w:rPr>
              <w:t>実務</w:t>
            </w:r>
            <w:r w:rsidR="00DB2888" w:rsidRPr="00C70F7A">
              <w:rPr>
                <w:rFonts w:ascii="BIZ UDゴシック" w:eastAsia="BIZ UDゴシック" w:hAnsi="BIZ UDゴシック" w:cs="Times New Roman" w:hint="eastAsia"/>
                <w:color w:val="auto"/>
              </w:rPr>
              <w:t>担当者</w:t>
            </w:r>
          </w:p>
          <w:p w14:paraId="3C530677" w14:textId="77777777" w:rsidR="00DB2888" w:rsidRPr="00C70F7A" w:rsidRDefault="00C71F85" w:rsidP="006C61B9">
            <w:pPr>
              <w:suppressAutoHyphens/>
              <w:kinsoku w:val="0"/>
              <w:autoSpaceDE w:val="0"/>
              <w:autoSpaceDN w:val="0"/>
              <w:spacing w:line="240" w:lineRule="exact"/>
              <w:ind w:left="186" w:hangingChars="116" w:hanging="186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  <w:r w:rsidRPr="00C70F7A">
              <w:rPr>
                <w:rFonts w:ascii="BIZ UDゴシック" w:eastAsia="BIZ UDゴシック" w:hAnsi="BIZ UDゴシック" w:hint="eastAsia"/>
                <w:color w:val="auto"/>
                <w:sz w:val="16"/>
                <w:szCs w:val="16"/>
              </w:rPr>
              <w:t>★</w:t>
            </w:r>
            <w:r w:rsidR="006C61B9" w:rsidRPr="00C70F7A">
              <w:rPr>
                <w:rFonts w:ascii="BIZ UDゴシック" w:eastAsia="BIZ UDゴシック" w:hAnsi="BIZ UDゴシック" w:hint="eastAsia"/>
                <w:color w:val="auto"/>
                <w:sz w:val="16"/>
                <w:szCs w:val="16"/>
              </w:rPr>
              <w:t>研究</w:t>
            </w:r>
            <w:r w:rsidRPr="00C70F7A">
              <w:rPr>
                <w:rFonts w:ascii="BIZ UDゴシック" w:eastAsia="BIZ UDゴシック" w:hAnsi="BIZ UDゴシック" w:hint="eastAsia"/>
                <w:color w:val="auto"/>
                <w:sz w:val="16"/>
                <w:szCs w:val="16"/>
              </w:rPr>
              <w:t>責任者と同一の場合は、</w:t>
            </w:r>
            <w:r w:rsidR="00DB2888" w:rsidRPr="00C70F7A">
              <w:rPr>
                <w:rFonts w:ascii="BIZ UDゴシック" w:eastAsia="BIZ UDゴシック" w:hAnsi="BIZ UDゴシック" w:hint="eastAsia"/>
                <w:color w:val="auto"/>
                <w:sz w:val="16"/>
                <w:szCs w:val="16"/>
              </w:rPr>
              <w:t>（※）の記入省略可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82BEAA1" w14:textId="77777777" w:rsidR="00DB2888" w:rsidRPr="00C70F7A" w:rsidRDefault="00DB2888" w:rsidP="00A90B9B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rPr>
                <w:rFonts w:ascii="BIZ UDゴシック" w:eastAsia="BIZ UDゴシック" w:hAnsi="BIZ UDゴシック" w:cs="Times New Roman"/>
                <w:color w:val="auto"/>
              </w:rPr>
            </w:pPr>
            <w:r w:rsidRPr="00C70F7A">
              <w:rPr>
                <w:rFonts w:ascii="BIZ UDゴシック" w:eastAsia="BIZ UDゴシック" w:hAnsi="BIZ UDゴシック" w:cs="Times New Roman" w:hint="eastAsia"/>
                <w:color w:val="auto"/>
              </w:rPr>
              <w:t>所属図書館（※）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D515CE" w14:textId="77777777" w:rsidR="00DB2888" w:rsidRPr="00C70F7A" w:rsidRDefault="00DB2888" w:rsidP="007070C6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</w:tc>
      </w:tr>
      <w:tr w:rsidR="005D2E20" w:rsidRPr="00C70F7A" w14:paraId="1BD720F7" w14:textId="77777777" w:rsidTr="00F92627">
        <w:trPr>
          <w:trHeight w:val="703"/>
        </w:trPr>
        <w:tc>
          <w:tcPr>
            <w:tcW w:w="21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368951A7" w14:textId="77777777" w:rsidR="00DB2888" w:rsidRPr="00C70F7A" w:rsidRDefault="00DB2888" w:rsidP="001763F9">
            <w:pPr>
              <w:suppressAutoHyphens/>
              <w:kinsoku w:val="0"/>
              <w:autoSpaceDE w:val="0"/>
              <w:autoSpaceDN w:val="0"/>
              <w:spacing w:line="1260" w:lineRule="auto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D0E4E2E" w14:textId="77777777" w:rsidR="00DB2888" w:rsidRPr="00C70F7A" w:rsidRDefault="00A90B9B" w:rsidP="007070C6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  <w:sz w:val="12"/>
                <w:szCs w:val="12"/>
              </w:rPr>
            </w:pPr>
            <w:r w:rsidRPr="00C70F7A">
              <w:rPr>
                <w:rFonts w:ascii="BIZ UDゴシック" w:eastAsia="BIZ UDゴシック" w:hAnsi="BIZ UDゴシック" w:cs="Times New Roman" w:hint="eastAsia"/>
                <w:color w:val="auto"/>
                <w:sz w:val="12"/>
                <w:szCs w:val="12"/>
              </w:rPr>
              <w:t>フリガナ</w:t>
            </w:r>
          </w:p>
          <w:p w14:paraId="38DA24BC" w14:textId="77777777" w:rsidR="00DB2888" w:rsidRPr="00C70F7A" w:rsidRDefault="00DB2888" w:rsidP="00C53692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  <w:r w:rsidRPr="00C70F7A">
              <w:rPr>
                <w:rFonts w:ascii="BIZ UDゴシック" w:eastAsia="BIZ UDゴシック" w:hAnsi="BIZ UDゴシック" w:cs="Times New Roman" w:hint="eastAsia"/>
                <w:color w:val="auto"/>
              </w:rPr>
              <w:t>氏名(※)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3C01AF6" w14:textId="77777777" w:rsidR="00DB2888" w:rsidRPr="00C70F7A" w:rsidRDefault="00DB2888" w:rsidP="007070C6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</w:tc>
      </w:tr>
      <w:tr w:rsidR="005D2E20" w:rsidRPr="00C70F7A" w14:paraId="4C94BB87" w14:textId="77777777" w:rsidTr="007F17C0">
        <w:trPr>
          <w:trHeight w:val="555"/>
        </w:trPr>
        <w:tc>
          <w:tcPr>
            <w:tcW w:w="21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7187627" w14:textId="77777777" w:rsidR="00DB2888" w:rsidRPr="00C70F7A" w:rsidRDefault="00DB2888" w:rsidP="001763F9">
            <w:pPr>
              <w:suppressAutoHyphens/>
              <w:kinsoku w:val="0"/>
              <w:autoSpaceDE w:val="0"/>
              <w:autoSpaceDN w:val="0"/>
              <w:spacing w:line="1260" w:lineRule="auto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0798883" w14:textId="77777777" w:rsidR="00DB2888" w:rsidRPr="00C70F7A" w:rsidRDefault="00DB2888" w:rsidP="007F17C0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rPr>
                <w:rFonts w:ascii="BIZ UDゴシック" w:eastAsia="BIZ UDゴシック" w:hAnsi="BIZ UDゴシック" w:cs="Times New Roman"/>
                <w:color w:val="auto"/>
              </w:rPr>
            </w:pPr>
            <w:r w:rsidRPr="00C70F7A">
              <w:rPr>
                <w:rFonts w:ascii="BIZ UDゴシック" w:eastAsia="BIZ UDゴシック" w:hAnsi="BIZ UDゴシック" w:cs="Times New Roman" w:hint="eastAsia"/>
                <w:color w:val="auto"/>
              </w:rPr>
              <w:t>職名（※）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76FB56" w14:textId="77777777" w:rsidR="00DB2888" w:rsidRPr="00C70F7A" w:rsidRDefault="00DB2888" w:rsidP="007070C6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</w:tc>
      </w:tr>
      <w:tr w:rsidR="005D2E20" w:rsidRPr="00C70F7A" w14:paraId="36F9AC78" w14:textId="77777777" w:rsidTr="007F17C0">
        <w:trPr>
          <w:trHeight w:val="531"/>
        </w:trPr>
        <w:tc>
          <w:tcPr>
            <w:tcW w:w="21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0EB071C" w14:textId="77777777" w:rsidR="00DB2888" w:rsidRPr="00C70F7A" w:rsidRDefault="00DB2888" w:rsidP="001763F9">
            <w:pPr>
              <w:suppressAutoHyphens/>
              <w:kinsoku w:val="0"/>
              <w:autoSpaceDE w:val="0"/>
              <w:autoSpaceDN w:val="0"/>
              <w:spacing w:line="1260" w:lineRule="auto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37C6CAD" w14:textId="77777777" w:rsidR="00DB2888" w:rsidRPr="00C70F7A" w:rsidRDefault="00DB2888" w:rsidP="007F17C0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rPr>
                <w:rFonts w:ascii="BIZ UDゴシック" w:eastAsia="BIZ UDゴシック" w:hAnsi="BIZ UDゴシック" w:cs="Times New Roman"/>
                <w:color w:val="auto"/>
              </w:rPr>
            </w:pPr>
            <w:r w:rsidRPr="00C70F7A">
              <w:rPr>
                <w:rFonts w:ascii="BIZ UDゴシック" w:eastAsia="BIZ UDゴシック" w:hAnsi="BIZ UDゴシック" w:cs="Times New Roman" w:hint="eastAsia"/>
                <w:color w:val="auto"/>
              </w:rPr>
              <w:t>電話/FAX番号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76208D4" w14:textId="77777777" w:rsidR="00DB2888" w:rsidRPr="00C70F7A" w:rsidRDefault="00DB2888" w:rsidP="007070C6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</w:tc>
      </w:tr>
      <w:tr w:rsidR="005D2E20" w:rsidRPr="00C70F7A" w14:paraId="3793D7BA" w14:textId="77777777" w:rsidTr="007F17C0">
        <w:trPr>
          <w:trHeight w:val="517"/>
        </w:trPr>
        <w:tc>
          <w:tcPr>
            <w:tcW w:w="21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235A5050" w14:textId="77777777" w:rsidR="00DB2888" w:rsidRPr="00C70F7A" w:rsidRDefault="00DB2888" w:rsidP="001763F9">
            <w:pPr>
              <w:suppressAutoHyphens/>
              <w:kinsoku w:val="0"/>
              <w:autoSpaceDE w:val="0"/>
              <w:autoSpaceDN w:val="0"/>
              <w:spacing w:line="1260" w:lineRule="auto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AC7C2EF" w14:textId="77777777" w:rsidR="00DB2888" w:rsidRPr="00C70F7A" w:rsidRDefault="00DB2888" w:rsidP="007F17C0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rPr>
                <w:rFonts w:ascii="BIZ UDゴシック" w:eastAsia="BIZ UDゴシック" w:hAnsi="BIZ UDゴシック" w:cs="Times New Roman"/>
                <w:color w:val="auto"/>
              </w:rPr>
            </w:pPr>
            <w:r w:rsidRPr="00C70F7A">
              <w:rPr>
                <w:rFonts w:ascii="BIZ UDゴシック" w:eastAsia="BIZ UDゴシック" w:hAnsi="BIZ UDゴシック" w:cs="Times New Roman" w:hint="eastAsia"/>
                <w:color w:val="auto"/>
              </w:rPr>
              <w:t>メールアドレス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C8E3BAB" w14:textId="77777777" w:rsidR="00DB2888" w:rsidRPr="00C70F7A" w:rsidRDefault="00DB2888" w:rsidP="007070C6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</w:tc>
      </w:tr>
      <w:tr w:rsidR="005D2E20" w:rsidRPr="00C70F7A" w14:paraId="12AF61A3" w14:textId="77777777" w:rsidTr="00352BF4">
        <w:trPr>
          <w:trHeight w:val="1327"/>
        </w:trPr>
        <w:tc>
          <w:tcPr>
            <w:tcW w:w="21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63AF12C" w14:textId="77777777" w:rsidR="00C71F85" w:rsidRPr="00C70F7A" w:rsidRDefault="004A0BE4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/>
                <w:color w:val="auto"/>
              </w:rPr>
            </w:pPr>
            <w:r w:rsidRPr="00C70F7A">
              <w:rPr>
                <w:rFonts w:ascii="BIZ UDゴシック" w:eastAsia="BIZ UDゴシック" w:hAnsi="BIZ UDゴシック" w:hint="eastAsia"/>
                <w:color w:val="auto"/>
              </w:rPr>
              <w:t>６</w:t>
            </w:r>
            <w:r w:rsidR="00C71F85" w:rsidRPr="00C70F7A">
              <w:rPr>
                <w:rFonts w:ascii="BIZ UDゴシック" w:eastAsia="BIZ UDゴシック" w:hAnsi="BIZ UDゴシック" w:hint="eastAsia"/>
                <w:color w:val="auto"/>
              </w:rPr>
              <w:t>.共同研究者</w:t>
            </w:r>
          </w:p>
          <w:p w14:paraId="380EFAAA" w14:textId="00778F0A" w:rsidR="00C71F85" w:rsidRPr="00C70F7A" w:rsidRDefault="00C71F85" w:rsidP="00352BF4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ind w:firstLineChars="100" w:firstLine="160"/>
              <w:jc w:val="left"/>
              <w:rPr>
                <w:rFonts w:ascii="BIZ UDゴシック" w:eastAsia="BIZ UDゴシック" w:hAnsi="BIZ UDゴシック" w:cs="Times New Roman"/>
                <w:color w:val="auto"/>
                <w:sz w:val="16"/>
                <w:szCs w:val="16"/>
              </w:rPr>
            </w:pPr>
            <w:r w:rsidRPr="00C70F7A">
              <w:rPr>
                <w:rFonts w:ascii="BIZ UDゴシック" w:eastAsia="BIZ UDゴシック" w:hAnsi="BIZ UDゴシック" w:cs="Times New Roman" w:hint="eastAsia"/>
                <w:color w:val="auto"/>
                <w:sz w:val="16"/>
                <w:szCs w:val="16"/>
              </w:rPr>
              <w:t>★共同研究のみ記入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1B32C44" w14:textId="77777777" w:rsidR="00C71F85" w:rsidRPr="00C70F7A" w:rsidRDefault="00C71F85" w:rsidP="00C71F85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rPr>
                <w:rFonts w:ascii="BIZ UDゴシック" w:eastAsia="BIZ UDゴシック" w:hAnsi="BIZ UDゴシック" w:cs="Times New Roman"/>
                <w:color w:val="auto"/>
                <w:sz w:val="12"/>
                <w:szCs w:val="12"/>
              </w:rPr>
            </w:pPr>
            <w:r w:rsidRPr="00C70F7A">
              <w:rPr>
                <w:rFonts w:ascii="BIZ UDゴシック" w:eastAsia="BIZ UDゴシック" w:hAnsi="BIZ UDゴシック" w:cs="Times New Roman" w:hint="eastAsia"/>
                <w:color w:val="auto"/>
                <w:sz w:val="12"/>
                <w:szCs w:val="12"/>
              </w:rPr>
              <w:t xml:space="preserve">　　　　　　　　　　フリガナ</w:t>
            </w:r>
          </w:p>
          <w:p w14:paraId="41B604BE" w14:textId="77777777" w:rsidR="00C71F85" w:rsidRPr="00C70F7A" w:rsidRDefault="00C71F85" w:rsidP="00C71F85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rPr>
                <w:rFonts w:ascii="BIZ UDゴシック" w:eastAsia="BIZ UDゴシック" w:hAnsi="BIZ UDゴシック" w:cs="Times New Roman"/>
                <w:color w:val="auto"/>
              </w:rPr>
            </w:pPr>
            <w:r w:rsidRPr="00C70F7A">
              <w:rPr>
                <w:rFonts w:ascii="BIZ UDゴシック" w:eastAsia="BIZ UDゴシック" w:hAnsi="BIZ UDゴシック" w:cs="Times New Roman" w:hint="eastAsia"/>
                <w:color w:val="auto"/>
              </w:rPr>
              <w:t>所属・職名・氏名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EE0D745" w14:textId="77777777" w:rsidR="00C71F85" w:rsidRPr="00C70F7A" w:rsidRDefault="00C71F85" w:rsidP="000C289F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</w:tc>
      </w:tr>
      <w:tr w:rsidR="005D2E20" w:rsidRPr="00C70F7A" w14:paraId="6AD04DD1" w14:textId="77777777" w:rsidTr="002B0599">
        <w:trPr>
          <w:trHeight w:val="1148"/>
        </w:trPr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D416F85" w14:textId="77777777" w:rsidR="002B0599" w:rsidRPr="00C70F7A" w:rsidRDefault="004A0BE4" w:rsidP="009932AE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rPr>
                <w:rFonts w:ascii="BIZ UDゴシック" w:eastAsia="BIZ UDゴシック" w:hAnsi="BIZ UDゴシック"/>
                <w:color w:val="auto"/>
              </w:rPr>
            </w:pPr>
            <w:r w:rsidRPr="00C70F7A">
              <w:rPr>
                <w:rFonts w:ascii="BIZ UDゴシック" w:eastAsia="BIZ UDゴシック" w:hAnsi="BIZ UDゴシック" w:hint="eastAsia"/>
                <w:color w:val="auto"/>
              </w:rPr>
              <w:t>７</w:t>
            </w:r>
            <w:r w:rsidR="002B0599" w:rsidRPr="00C70F7A">
              <w:rPr>
                <w:rFonts w:ascii="BIZ UDゴシック" w:eastAsia="BIZ UDゴシック" w:hAnsi="BIZ UDゴシック" w:hint="eastAsia"/>
                <w:color w:val="auto"/>
              </w:rPr>
              <w:t>.研究推薦者</w:t>
            </w:r>
          </w:p>
        </w:tc>
        <w:tc>
          <w:tcPr>
            <w:tcW w:w="184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2604232" w14:textId="77777777" w:rsidR="002B0599" w:rsidRPr="00C70F7A" w:rsidRDefault="002B0599" w:rsidP="0024073A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ind w:firstLineChars="500" w:firstLine="600"/>
              <w:rPr>
                <w:rFonts w:ascii="BIZ UDゴシック" w:eastAsia="BIZ UDゴシック" w:hAnsi="BIZ UDゴシック" w:cs="Times New Roman"/>
                <w:color w:val="auto"/>
                <w:sz w:val="12"/>
                <w:szCs w:val="12"/>
              </w:rPr>
            </w:pPr>
            <w:r w:rsidRPr="00C70F7A">
              <w:rPr>
                <w:rFonts w:ascii="BIZ UDゴシック" w:eastAsia="BIZ UDゴシック" w:hAnsi="BIZ UDゴシック" w:cs="Times New Roman" w:hint="eastAsia"/>
                <w:color w:val="auto"/>
                <w:sz w:val="12"/>
                <w:szCs w:val="12"/>
              </w:rPr>
              <w:t>フリガナ</w:t>
            </w:r>
          </w:p>
          <w:p w14:paraId="41D83BD3" w14:textId="77777777" w:rsidR="002B0599" w:rsidRPr="00C70F7A" w:rsidRDefault="00C71F85" w:rsidP="00C71F85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rPr>
                <w:rFonts w:ascii="BIZ UDゴシック" w:eastAsia="BIZ UDゴシック" w:hAnsi="BIZ UDゴシック" w:cs="Times New Roman"/>
                <w:color w:val="auto"/>
              </w:rPr>
            </w:pPr>
            <w:r w:rsidRPr="00C70F7A">
              <w:rPr>
                <w:rFonts w:ascii="BIZ UDゴシック" w:eastAsia="BIZ UDゴシック" w:hAnsi="BIZ UDゴシック" w:cs="Times New Roman" w:hint="eastAsia"/>
                <w:color w:val="auto"/>
              </w:rPr>
              <w:t>職名・</w:t>
            </w:r>
            <w:r w:rsidR="002B0599" w:rsidRPr="00C70F7A">
              <w:rPr>
                <w:rFonts w:ascii="BIZ UDゴシック" w:eastAsia="BIZ UDゴシック" w:hAnsi="BIZ UDゴシック" w:cs="Times New Roman" w:hint="eastAsia"/>
                <w:color w:val="auto"/>
              </w:rPr>
              <w:t>氏名</w:t>
            </w:r>
          </w:p>
        </w:tc>
        <w:tc>
          <w:tcPr>
            <w:tcW w:w="63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F7BE852" w14:textId="77777777" w:rsidR="002B0599" w:rsidRPr="00C70F7A" w:rsidRDefault="002B0599" w:rsidP="000C289F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6F8C5406" w14:textId="77777777" w:rsidR="00C71F85" w:rsidRPr="00C70F7A" w:rsidRDefault="00C71F85" w:rsidP="000C289F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758059E5" w14:textId="77777777" w:rsidR="00C71F85" w:rsidRPr="00C70F7A" w:rsidRDefault="00C71F85" w:rsidP="000C289F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58059FCD" w14:textId="77777777" w:rsidR="00C71F85" w:rsidRPr="00C70F7A" w:rsidRDefault="00C71F85" w:rsidP="000C289F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  <w:r w:rsidRPr="00C70F7A">
              <w:rPr>
                <w:rFonts w:ascii="BIZ UDゴシック" w:eastAsia="BIZ UDゴシック" w:hAnsi="BIZ UDゴシック" w:cs="Times New Roman" w:hint="eastAsia"/>
                <w:color w:val="auto"/>
              </w:rPr>
              <w:t xml:space="preserve">　　　　　　　　　　　　　　　　　　　　　　　印</w:t>
            </w:r>
          </w:p>
        </w:tc>
      </w:tr>
      <w:tr w:rsidR="009932AE" w:rsidRPr="00C70F7A" w14:paraId="3E75D7E4" w14:textId="77777777" w:rsidTr="00326076">
        <w:trPr>
          <w:trHeight w:val="3225"/>
        </w:trPr>
        <w:tc>
          <w:tcPr>
            <w:tcW w:w="2126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54463CAB" w14:textId="77777777" w:rsidR="009932AE" w:rsidRPr="00C70F7A" w:rsidRDefault="009932AE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/>
                <w:color w:val="auto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vAlign w:val="center"/>
          </w:tcPr>
          <w:p w14:paraId="25923BC6" w14:textId="77777777" w:rsidR="009932AE" w:rsidRPr="00C70F7A" w:rsidRDefault="009932AE" w:rsidP="002B0599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rPr>
                <w:rFonts w:ascii="BIZ UDゴシック" w:eastAsia="BIZ UDゴシック" w:hAnsi="BIZ UDゴシック" w:cs="Times New Roman"/>
                <w:color w:val="auto"/>
              </w:rPr>
            </w:pPr>
            <w:r w:rsidRPr="00C70F7A">
              <w:rPr>
                <w:rFonts w:ascii="BIZ UDゴシック" w:eastAsia="BIZ UDゴシック" w:hAnsi="BIZ UDゴシック" w:cs="Times New Roman" w:hint="eastAsia"/>
                <w:color w:val="auto"/>
              </w:rPr>
              <w:t>推薦理由</w:t>
            </w:r>
          </w:p>
        </w:tc>
        <w:tc>
          <w:tcPr>
            <w:tcW w:w="6360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760BD1A0" w14:textId="77777777" w:rsidR="009932AE" w:rsidRPr="00C70F7A" w:rsidRDefault="009932AE" w:rsidP="000C289F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</w:tc>
      </w:tr>
    </w:tbl>
    <w:p w14:paraId="49E82DE7" w14:textId="77777777" w:rsidR="007F17C0" w:rsidRPr="00C70F7A" w:rsidRDefault="007F17C0" w:rsidP="00DA01F3">
      <w:pPr>
        <w:adjustRightInd/>
        <w:spacing w:line="240" w:lineRule="exact"/>
        <w:ind w:firstLineChars="400" w:firstLine="840"/>
        <w:rPr>
          <w:rFonts w:ascii="BIZ UDゴシック" w:eastAsia="BIZ UDゴシック" w:hAnsi="BIZ UDゴシック"/>
          <w:color w:val="auto"/>
        </w:rPr>
      </w:pPr>
    </w:p>
    <w:p w14:paraId="6B35DC38" w14:textId="77777777" w:rsidR="00DB2888" w:rsidRPr="00C70F7A" w:rsidRDefault="00DA01F3" w:rsidP="001B0B16">
      <w:pPr>
        <w:rPr>
          <w:rFonts w:ascii="BIZ UDゴシック" w:eastAsia="BIZ UDゴシック" w:hAnsi="BIZ UDゴシック"/>
          <w:color w:val="auto"/>
        </w:rPr>
      </w:pPr>
      <w:r w:rsidRPr="00C70F7A">
        <w:rPr>
          <w:rFonts w:ascii="BIZ UDゴシック" w:eastAsia="BIZ UDゴシック" w:hAnsi="BIZ UDゴシック" w:hint="eastAsia"/>
          <w:color w:val="auto"/>
        </w:rPr>
        <w:t>（注）機関研究の場合は、研究推薦者</w:t>
      </w:r>
      <w:r w:rsidR="0024073A" w:rsidRPr="00C70F7A">
        <w:rPr>
          <w:rFonts w:ascii="BIZ UDゴシック" w:eastAsia="BIZ UDゴシック" w:hAnsi="BIZ UDゴシック" w:hint="eastAsia"/>
          <w:color w:val="auto"/>
        </w:rPr>
        <w:t>欄の記載の</w:t>
      </w:r>
      <w:r w:rsidRPr="00C70F7A">
        <w:rPr>
          <w:rFonts w:ascii="BIZ UDゴシック" w:eastAsia="BIZ UDゴシック" w:hAnsi="BIZ UDゴシック" w:hint="eastAsia"/>
          <w:color w:val="auto"/>
        </w:rPr>
        <w:t>必要</w:t>
      </w:r>
      <w:r w:rsidR="0024073A" w:rsidRPr="00C70F7A">
        <w:rPr>
          <w:rFonts w:ascii="BIZ UDゴシック" w:eastAsia="BIZ UDゴシック" w:hAnsi="BIZ UDゴシック" w:hint="eastAsia"/>
          <w:color w:val="auto"/>
        </w:rPr>
        <w:t>は</w:t>
      </w:r>
      <w:r w:rsidRPr="00C70F7A">
        <w:rPr>
          <w:rFonts w:ascii="BIZ UDゴシック" w:eastAsia="BIZ UDゴシック" w:hAnsi="BIZ UDゴシック" w:hint="eastAsia"/>
          <w:color w:val="auto"/>
        </w:rPr>
        <w:t>ありません。</w:t>
      </w:r>
    </w:p>
    <w:p w14:paraId="0C4E405D" w14:textId="77777777" w:rsidR="004A0BE4" w:rsidRPr="00C70F7A" w:rsidRDefault="004A0BE4" w:rsidP="00366EC3">
      <w:pPr>
        <w:adjustRightInd/>
        <w:spacing w:line="240" w:lineRule="exact"/>
        <w:ind w:firstLineChars="400" w:firstLine="840"/>
        <w:jc w:val="center"/>
        <w:rPr>
          <w:rFonts w:ascii="BIZ UDゴシック" w:eastAsia="BIZ UDゴシック" w:hAnsi="BIZ UDゴシック"/>
          <w:color w:val="auto"/>
        </w:rPr>
      </w:pPr>
    </w:p>
    <w:tbl>
      <w:tblPr>
        <w:tblStyle w:val="af0"/>
        <w:tblW w:w="10317" w:type="dxa"/>
        <w:tblLayout w:type="fixed"/>
        <w:tblLook w:val="04A0" w:firstRow="1" w:lastRow="0" w:firstColumn="1" w:lastColumn="0" w:noHBand="0" w:noVBand="1"/>
      </w:tblPr>
      <w:tblGrid>
        <w:gridCol w:w="10317"/>
      </w:tblGrid>
      <w:tr w:rsidR="00E50041" w:rsidRPr="00C70F7A" w14:paraId="19D6AE49" w14:textId="77777777" w:rsidTr="00352BF4">
        <w:trPr>
          <w:trHeight w:val="426"/>
        </w:trPr>
        <w:tc>
          <w:tcPr>
            <w:tcW w:w="10317" w:type="dxa"/>
            <w:vAlign w:val="center"/>
          </w:tcPr>
          <w:p w14:paraId="3107F88B" w14:textId="2509D406" w:rsidR="00482A12" w:rsidRPr="00C70F7A" w:rsidRDefault="004A0BE4" w:rsidP="00D0325F">
            <w:pPr>
              <w:suppressAutoHyphens/>
              <w:kinsoku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  <w:r w:rsidRPr="00C70F7A">
              <w:rPr>
                <w:rFonts w:ascii="BIZ UDゴシック" w:eastAsia="BIZ UDゴシック" w:hAnsi="BIZ UDゴシック" w:cs="Times New Roman" w:hint="eastAsia"/>
                <w:color w:val="auto"/>
              </w:rPr>
              <w:lastRenderedPageBreak/>
              <w:t>８</w:t>
            </w:r>
            <w:r w:rsidR="009932AE" w:rsidRPr="00C70F7A">
              <w:rPr>
                <w:rFonts w:ascii="BIZ UDゴシック" w:eastAsia="BIZ UDゴシック" w:hAnsi="BIZ UDゴシック" w:cs="Times New Roman" w:hint="eastAsia"/>
                <w:color w:val="auto"/>
              </w:rPr>
              <w:t>.</w:t>
            </w:r>
            <w:r w:rsidR="00D0325F" w:rsidRPr="00C70F7A">
              <w:rPr>
                <w:rFonts w:ascii="BIZ UDゴシック" w:eastAsia="BIZ UDゴシック" w:hAnsi="BIZ UDゴシック" w:cs="Times New Roman" w:hint="eastAsia"/>
                <w:color w:val="auto"/>
              </w:rPr>
              <w:t>研究の目的・計画・方法</w:t>
            </w:r>
            <w:r w:rsidR="0060630F" w:rsidRPr="00C70F7A">
              <w:rPr>
                <w:rFonts w:ascii="BIZ UDゴシック" w:eastAsia="BIZ UDゴシック" w:hAnsi="BIZ UDゴシック" w:cs="Times New Roman" w:hint="eastAsia"/>
                <w:color w:val="auto"/>
              </w:rPr>
              <w:t xml:space="preserve">　※各項目の行数は適宜調整の上、1枚に収まるように記入してください。</w:t>
            </w:r>
          </w:p>
        </w:tc>
      </w:tr>
      <w:tr w:rsidR="00E50041" w:rsidRPr="00C70F7A" w14:paraId="0418B9B8" w14:textId="77777777" w:rsidTr="00352BF4">
        <w:trPr>
          <w:trHeight w:val="4068"/>
        </w:trPr>
        <w:tc>
          <w:tcPr>
            <w:tcW w:w="10317" w:type="dxa"/>
          </w:tcPr>
          <w:p w14:paraId="5BE8EC6D" w14:textId="77777777" w:rsidR="00D0325F" w:rsidRPr="00C70F7A" w:rsidRDefault="00DA01F3" w:rsidP="00482A12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  <w:r w:rsidRPr="00C70F7A">
              <w:rPr>
                <w:rFonts w:ascii="BIZ UDゴシック" w:eastAsia="BIZ UDゴシック" w:hAnsi="BIZ UDゴシック" w:cs="Times New Roman" w:hint="eastAsia"/>
                <w:color w:val="auto"/>
              </w:rPr>
              <w:t>①</w:t>
            </w:r>
            <w:r w:rsidR="00211CD0" w:rsidRPr="00C70F7A">
              <w:rPr>
                <w:rFonts w:ascii="BIZ UDゴシック" w:eastAsia="BIZ UDゴシック" w:hAnsi="BIZ UDゴシック" w:cs="Times New Roman" w:hint="eastAsia"/>
                <w:color w:val="auto"/>
              </w:rPr>
              <w:t>目的</w:t>
            </w:r>
          </w:p>
          <w:p w14:paraId="11C2FD7F" w14:textId="77777777" w:rsidR="00D0325F" w:rsidRPr="00C70F7A" w:rsidRDefault="00D0325F" w:rsidP="00482A12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1343DCCA" w14:textId="77777777" w:rsidR="00D0325F" w:rsidRPr="00C70F7A" w:rsidRDefault="00D0325F" w:rsidP="00482A12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38228DE7" w14:textId="77777777" w:rsidR="00D0325F" w:rsidRPr="00C70F7A" w:rsidRDefault="00D0325F" w:rsidP="00482A12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20AAA479" w14:textId="77777777" w:rsidR="00D0325F" w:rsidRPr="00C70F7A" w:rsidRDefault="00D0325F" w:rsidP="00482A12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4D74695B" w14:textId="77777777" w:rsidR="00D0325F" w:rsidRPr="00C70F7A" w:rsidRDefault="00D0325F" w:rsidP="00482A12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05FAB921" w14:textId="77777777" w:rsidR="00D0325F" w:rsidRPr="00C70F7A" w:rsidRDefault="00D0325F" w:rsidP="00482A12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7E9CDE22" w14:textId="77777777" w:rsidR="00D0325F" w:rsidRPr="00C70F7A" w:rsidRDefault="00D0325F" w:rsidP="00482A12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6302B290" w14:textId="77777777" w:rsidR="00DA01F3" w:rsidRPr="00C70F7A" w:rsidRDefault="00DA01F3" w:rsidP="00482A12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114165E5" w14:textId="77777777" w:rsidR="00D4579E" w:rsidRPr="00C70F7A" w:rsidRDefault="00D4579E" w:rsidP="00352BF4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12E335C8" w14:textId="77777777" w:rsidR="00352BF4" w:rsidRPr="00C70F7A" w:rsidRDefault="00352BF4" w:rsidP="00352BF4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6BF38AC8" w14:textId="77777777" w:rsidR="00352BF4" w:rsidRPr="00C70F7A" w:rsidRDefault="00352BF4" w:rsidP="00352BF4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5C71A12C" w14:textId="77777777" w:rsidR="00352BF4" w:rsidRPr="00C70F7A" w:rsidRDefault="00352BF4" w:rsidP="00352BF4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6DF410DB" w14:textId="77777777" w:rsidR="00352BF4" w:rsidRPr="00C70F7A" w:rsidRDefault="00352BF4" w:rsidP="00352BF4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004FA1D1" w14:textId="77777777" w:rsidR="00352BF4" w:rsidRPr="00C70F7A" w:rsidRDefault="00352BF4" w:rsidP="00352BF4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29268782" w14:textId="77777777" w:rsidR="00352BF4" w:rsidRPr="00C70F7A" w:rsidRDefault="00352BF4" w:rsidP="00352BF4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0BF6549D" w14:textId="5E333CA7" w:rsidR="00D4579E" w:rsidRPr="00C70F7A" w:rsidRDefault="00D4579E" w:rsidP="00352BF4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</w:tc>
      </w:tr>
      <w:tr w:rsidR="00E50041" w:rsidRPr="00C70F7A" w14:paraId="4C6CEFB3" w14:textId="77777777" w:rsidTr="00352BF4">
        <w:trPr>
          <w:trHeight w:val="3671"/>
        </w:trPr>
        <w:tc>
          <w:tcPr>
            <w:tcW w:w="10317" w:type="dxa"/>
          </w:tcPr>
          <w:p w14:paraId="069DB8E8" w14:textId="77777777" w:rsidR="00352BF4" w:rsidRPr="00C70F7A" w:rsidRDefault="00352BF4" w:rsidP="00352BF4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  <w:r w:rsidRPr="00C70F7A">
              <w:rPr>
                <w:rFonts w:ascii="BIZ UDゴシック" w:eastAsia="BIZ UDゴシック" w:hAnsi="BIZ UDゴシック" w:cs="Times New Roman" w:hint="eastAsia"/>
                <w:color w:val="auto"/>
              </w:rPr>
              <w:t>②計画</w:t>
            </w:r>
          </w:p>
          <w:p w14:paraId="1E72D2C9" w14:textId="77777777" w:rsidR="00352BF4" w:rsidRPr="00C70F7A" w:rsidRDefault="00352BF4" w:rsidP="00482A12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376BBF75" w14:textId="77777777" w:rsidR="00352BF4" w:rsidRPr="00C70F7A" w:rsidRDefault="00352BF4" w:rsidP="00482A12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05DBCEB5" w14:textId="77777777" w:rsidR="00352BF4" w:rsidRPr="00C70F7A" w:rsidRDefault="00352BF4" w:rsidP="00482A12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7641DA51" w14:textId="77777777" w:rsidR="00352BF4" w:rsidRPr="00C70F7A" w:rsidRDefault="00352BF4" w:rsidP="00482A12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498C90ED" w14:textId="77777777" w:rsidR="00352BF4" w:rsidRPr="00C70F7A" w:rsidRDefault="00352BF4" w:rsidP="00482A12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1EF5C518" w14:textId="77777777" w:rsidR="00352BF4" w:rsidRPr="00C70F7A" w:rsidRDefault="00352BF4" w:rsidP="00482A12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1B904C39" w14:textId="77777777" w:rsidR="00352BF4" w:rsidRPr="00C70F7A" w:rsidRDefault="00352BF4" w:rsidP="00482A12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78FCB387" w14:textId="77777777" w:rsidR="00352BF4" w:rsidRPr="00C70F7A" w:rsidRDefault="00352BF4" w:rsidP="00482A12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00439F05" w14:textId="77777777" w:rsidR="00352BF4" w:rsidRPr="00C70F7A" w:rsidRDefault="00352BF4" w:rsidP="00482A12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30B2CAFB" w14:textId="14EECFD2" w:rsidR="00352BF4" w:rsidRPr="00C70F7A" w:rsidRDefault="00352BF4" w:rsidP="00482A12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28A765A9" w14:textId="38F3CAFA" w:rsidR="00D4579E" w:rsidRPr="00C70F7A" w:rsidRDefault="00D4579E" w:rsidP="00482A12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7BBEB6B4" w14:textId="77777777" w:rsidR="00D4579E" w:rsidRPr="00C70F7A" w:rsidRDefault="00D4579E" w:rsidP="00482A12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6A227D46" w14:textId="77777777" w:rsidR="00352BF4" w:rsidRPr="00C70F7A" w:rsidRDefault="00352BF4" w:rsidP="00482A12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136B1672" w14:textId="77777777" w:rsidR="00352BF4" w:rsidRPr="00C70F7A" w:rsidRDefault="00352BF4" w:rsidP="00482A12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18EBEB8A" w14:textId="77777777" w:rsidR="00352BF4" w:rsidRPr="00C70F7A" w:rsidRDefault="00352BF4" w:rsidP="00482A12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46917BD0" w14:textId="77777777" w:rsidR="00352BF4" w:rsidRPr="00C70F7A" w:rsidRDefault="00352BF4" w:rsidP="00482A12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1998714E" w14:textId="77777777" w:rsidR="001B0B16" w:rsidRPr="00C70F7A" w:rsidRDefault="001B0B16" w:rsidP="00482A12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25DDE37D" w14:textId="5647BFDD" w:rsidR="001B0B16" w:rsidRPr="00C70F7A" w:rsidRDefault="001B0B16" w:rsidP="00482A12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</w:tc>
      </w:tr>
      <w:tr w:rsidR="00D4579E" w:rsidRPr="00C70F7A" w14:paraId="40F377C7" w14:textId="77777777" w:rsidTr="00D4579E">
        <w:tc>
          <w:tcPr>
            <w:tcW w:w="10317" w:type="dxa"/>
          </w:tcPr>
          <w:p w14:paraId="54DBE382" w14:textId="77777777" w:rsidR="00352BF4" w:rsidRPr="00C70F7A" w:rsidRDefault="00352BF4" w:rsidP="00352BF4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  <w:r w:rsidRPr="00C70F7A">
              <w:rPr>
                <w:rFonts w:ascii="BIZ UDゴシック" w:eastAsia="BIZ UDゴシック" w:hAnsi="BIZ UDゴシック" w:cs="Times New Roman" w:hint="eastAsia"/>
                <w:color w:val="auto"/>
              </w:rPr>
              <w:t>③方法</w:t>
            </w:r>
          </w:p>
          <w:p w14:paraId="7C84BC6E" w14:textId="77777777" w:rsidR="00352BF4" w:rsidRPr="00C70F7A" w:rsidRDefault="00352BF4" w:rsidP="00352BF4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0711DC9E" w14:textId="77777777" w:rsidR="00352BF4" w:rsidRPr="00C70F7A" w:rsidRDefault="00352BF4" w:rsidP="00352BF4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404D4592" w14:textId="77777777" w:rsidR="00352BF4" w:rsidRPr="00C70F7A" w:rsidRDefault="00352BF4" w:rsidP="00352BF4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210473EC" w14:textId="5E740815" w:rsidR="00352BF4" w:rsidRPr="00C70F7A" w:rsidRDefault="00352BF4" w:rsidP="00352BF4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2466EEAA" w14:textId="1BDEABDA" w:rsidR="00D4579E" w:rsidRPr="00C70F7A" w:rsidRDefault="00D4579E" w:rsidP="00352BF4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48739799" w14:textId="158B946A" w:rsidR="00D4579E" w:rsidRPr="00C70F7A" w:rsidRDefault="00D4579E" w:rsidP="00352BF4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26C95318" w14:textId="1485761F" w:rsidR="00D4579E" w:rsidRPr="00C70F7A" w:rsidRDefault="00D4579E" w:rsidP="00352BF4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5F1131CA" w14:textId="77777777" w:rsidR="00D4579E" w:rsidRPr="00C70F7A" w:rsidRDefault="00D4579E" w:rsidP="00352BF4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23A0FCD2" w14:textId="77777777" w:rsidR="00352BF4" w:rsidRPr="00C70F7A" w:rsidRDefault="00352BF4" w:rsidP="00352BF4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6408FDD5" w14:textId="77777777" w:rsidR="00352BF4" w:rsidRPr="00C70F7A" w:rsidRDefault="00352BF4" w:rsidP="00352BF4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14BE3A5C" w14:textId="77777777" w:rsidR="00352BF4" w:rsidRPr="00C70F7A" w:rsidRDefault="00352BF4" w:rsidP="00352BF4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60E2B08E" w14:textId="77777777" w:rsidR="00352BF4" w:rsidRPr="00C70F7A" w:rsidRDefault="00352BF4" w:rsidP="00352BF4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4788BAEC" w14:textId="77777777" w:rsidR="00352BF4" w:rsidRPr="00C70F7A" w:rsidRDefault="00352BF4" w:rsidP="00352BF4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0520E237" w14:textId="77777777" w:rsidR="00352BF4" w:rsidRPr="00C70F7A" w:rsidRDefault="00352BF4" w:rsidP="00352BF4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336B292A" w14:textId="77777777" w:rsidR="00352BF4" w:rsidRPr="00C70F7A" w:rsidRDefault="00352BF4" w:rsidP="00352BF4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5ACBBFAF" w14:textId="77777777" w:rsidR="00352BF4" w:rsidRPr="00C70F7A" w:rsidRDefault="00352BF4" w:rsidP="00352BF4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080528A4" w14:textId="77777777" w:rsidR="00352BF4" w:rsidRPr="00C70F7A" w:rsidRDefault="00352BF4" w:rsidP="00352BF4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  <w:p w14:paraId="6F5592F3" w14:textId="083F8605" w:rsidR="001B0B16" w:rsidRPr="00C70F7A" w:rsidRDefault="001B0B16" w:rsidP="00352BF4">
            <w:pPr>
              <w:suppressAutoHyphens/>
              <w:kinsoku w:val="0"/>
              <w:wordWrap w:val="0"/>
              <w:autoSpaceDE w:val="0"/>
              <w:autoSpaceDN w:val="0"/>
              <w:spacing w:line="240" w:lineRule="exact"/>
              <w:jc w:val="left"/>
              <w:rPr>
                <w:rFonts w:ascii="BIZ UDゴシック" w:eastAsia="BIZ UDゴシック" w:hAnsi="BIZ UDゴシック" w:cs="Times New Roman"/>
                <w:color w:val="auto"/>
              </w:rPr>
            </w:pPr>
          </w:p>
        </w:tc>
      </w:tr>
    </w:tbl>
    <w:p w14:paraId="0499132C" w14:textId="6E104629" w:rsidR="001B0B16" w:rsidRPr="00C70F7A" w:rsidRDefault="001B0B16" w:rsidP="001B0B16">
      <w:pPr>
        <w:pStyle w:val="ae"/>
        <w:jc w:val="both"/>
        <w:rPr>
          <w:rFonts w:ascii="BIZ UDゴシック" w:eastAsia="BIZ UDゴシック" w:hAnsi="BIZ UDゴシック"/>
          <w:color w:val="auto"/>
        </w:rPr>
      </w:pPr>
    </w:p>
    <w:p w14:paraId="1C340603" w14:textId="764C7DDD" w:rsidR="001B0B16" w:rsidRPr="00C70F7A" w:rsidRDefault="001B0B16" w:rsidP="001B0B16">
      <w:pPr>
        <w:pStyle w:val="ae"/>
        <w:jc w:val="both"/>
        <w:rPr>
          <w:rFonts w:ascii="BIZ UDゴシック" w:eastAsia="BIZ UDゴシック" w:hAnsi="BIZ UDゴシック"/>
          <w:color w:val="auto"/>
        </w:rPr>
      </w:pPr>
      <w:r w:rsidRPr="00C70F7A">
        <w:rPr>
          <w:rFonts w:ascii="BIZ UDゴシック" w:eastAsia="BIZ UDゴシック" w:hAnsi="BIZ UDゴシック" w:hint="eastAsia"/>
          <w:color w:val="auto"/>
        </w:rPr>
        <w:t>（注）</w:t>
      </w:r>
      <w:r w:rsidRPr="00C70F7A">
        <w:rPr>
          <w:rFonts w:ascii="BIZ UDゴシック" w:eastAsia="BIZ UDゴシック" w:hAnsi="BIZ UDゴシック" w:hint="eastAsia"/>
          <w:color w:val="auto"/>
          <w:u w:val="single"/>
        </w:rPr>
        <w:t>研究内容の補足や参考となる資料がある場合</w:t>
      </w:r>
      <w:r w:rsidR="00E25EA9" w:rsidRPr="00C70F7A">
        <w:rPr>
          <w:rFonts w:ascii="BIZ UDゴシック" w:eastAsia="BIZ UDゴシック" w:hAnsi="BIZ UDゴシック" w:hint="eastAsia"/>
          <w:color w:val="auto"/>
          <w:u w:val="single"/>
        </w:rPr>
        <w:t>は</w:t>
      </w:r>
      <w:r w:rsidRPr="00C70F7A">
        <w:rPr>
          <w:rFonts w:ascii="BIZ UDゴシック" w:eastAsia="BIZ UDゴシック" w:hAnsi="BIZ UDゴシック" w:hint="eastAsia"/>
          <w:color w:val="auto"/>
          <w:u w:val="single"/>
        </w:rPr>
        <w:t>、</w:t>
      </w:r>
      <w:r w:rsidR="003542A7" w:rsidRPr="00C70F7A">
        <w:rPr>
          <w:rFonts w:ascii="BIZ UDゴシック" w:eastAsia="BIZ UDゴシック" w:hAnsi="BIZ UDゴシック" w:hint="eastAsia"/>
          <w:color w:val="auto"/>
          <w:u w:val="single"/>
        </w:rPr>
        <w:t>別途</w:t>
      </w:r>
      <w:r w:rsidR="00E25EA9" w:rsidRPr="00C70F7A">
        <w:rPr>
          <w:rFonts w:ascii="BIZ UDゴシック" w:eastAsia="BIZ UDゴシック" w:hAnsi="BIZ UDゴシック" w:hint="eastAsia"/>
          <w:color w:val="auto"/>
          <w:u w:val="single"/>
        </w:rPr>
        <w:t>資料</w:t>
      </w:r>
      <w:r w:rsidRPr="00C70F7A">
        <w:rPr>
          <w:rFonts w:ascii="BIZ UDゴシック" w:eastAsia="BIZ UDゴシック" w:hAnsi="BIZ UDゴシック" w:hint="eastAsia"/>
          <w:color w:val="auto"/>
          <w:u w:val="single"/>
        </w:rPr>
        <w:t>（様式任意）</w:t>
      </w:r>
      <w:r w:rsidR="00660C96" w:rsidRPr="00C70F7A">
        <w:rPr>
          <w:rFonts w:ascii="BIZ UDゴシック" w:eastAsia="BIZ UDゴシック" w:hAnsi="BIZ UDゴシック" w:hint="eastAsia"/>
          <w:color w:val="auto"/>
          <w:u w:val="single"/>
        </w:rPr>
        <w:t>を</w:t>
      </w:r>
      <w:r w:rsidR="00E25EA9" w:rsidRPr="00C70F7A">
        <w:rPr>
          <w:rFonts w:ascii="BIZ UDゴシック" w:eastAsia="BIZ UDゴシック" w:hAnsi="BIZ UDゴシック" w:hint="eastAsia"/>
          <w:color w:val="auto"/>
          <w:u w:val="single"/>
        </w:rPr>
        <w:t>添付</w:t>
      </w:r>
      <w:r w:rsidRPr="00C70F7A">
        <w:rPr>
          <w:rFonts w:ascii="BIZ UDゴシック" w:eastAsia="BIZ UDゴシック" w:hAnsi="BIZ UDゴシック" w:hint="eastAsia"/>
          <w:color w:val="auto"/>
          <w:u w:val="single"/>
        </w:rPr>
        <w:t>してください。</w:t>
      </w:r>
    </w:p>
    <w:p w14:paraId="788288F0" w14:textId="24AA3029" w:rsidR="00352BF4" w:rsidRPr="00C70F7A" w:rsidRDefault="00E25EA9" w:rsidP="00E25EA9">
      <w:pPr>
        <w:pStyle w:val="ae"/>
        <w:ind w:firstLineChars="300" w:firstLine="630"/>
        <w:jc w:val="both"/>
        <w:rPr>
          <w:rFonts w:ascii="BIZ UDゴシック" w:eastAsia="BIZ UDゴシック" w:hAnsi="BIZ UDゴシック"/>
          <w:color w:val="auto"/>
        </w:rPr>
      </w:pPr>
      <w:r w:rsidRPr="00C70F7A">
        <w:rPr>
          <w:rFonts w:ascii="BIZ UDゴシック" w:eastAsia="BIZ UDゴシック" w:hAnsi="BIZ UDゴシック" w:hint="eastAsia"/>
          <w:color w:val="auto"/>
          <w:u w:val="single"/>
        </w:rPr>
        <w:t>いずれかにチェックをしてください。</w:t>
      </w:r>
      <w:r w:rsidRPr="00C70F7A">
        <w:rPr>
          <w:rFonts w:ascii="BIZ UDゴシック" w:eastAsia="BIZ UDゴシック" w:hAnsi="BIZ UDゴシック" w:hint="eastAsia"/>
          <w:color w:val="auto"/>
        </w:rPr>
        <w:t xml:space="preserve">→　</w:t>
      </w:r>
      <w:r w:rsidR="001B0B16" w:rsidRPr="00C70F7A">
        <w:rPr>
          <w:rFonts w:ascii="BIZ UDゴシック" w:eastAsia="BIZ UDゴシック" w:hAnsi="BIZ UDゴシック" w:hint="eastAsia"/>
          <w:color w:val="auto"/>
        </w:rPr>
        <w:t xml:space="preserve">□ </w:t>
      </w:r>
      <w:r w:rsidRPr="00C70F7A">
        <w:rPr>
          <w:rFonts w:ascii="BIZ UDゴシック" w:eastAsia="BIZ UDゴシック" w:hAnsi="BIZ UDゴシック" w:hint="eastAsia"/>
          <w:color w:val="auto"/>
        </w:rPr>
        <w:t>資料</w:t>
      </w:r>
      <w:r w:rsidR="001B0B16" w:rsidRPr="00C70F7A">
        <w:rPr>
          <w:rFonts w:ascii="BIZ UDゴシック" w:eastAsia="BIZ UDゴシック" w:hAnsi="BIZ UDゴシック" w:hint="eastAsia"/>
          <w:color w:val="auto"/>
        </w:rPr>
        <w:t xml:space="preserve">あり　／　　□ </w:t>
      </w:r>
      <w:r w:rsidRPr="00C70F7A">
        <w:rPr>
          <w:rFonts w:ascii="BIZ UDゴシック" w:eastAsia="BIZ UDゴシック" w:hAnsi="BIZ UDゴシック" w:hint="eastAsia"/>
          <w:color w:val="auto"/>
        </w:rPr>
        <w:t>資料</w:t>
      </w:r>
      <w:r w:rsidR="001B0B16" w:rsidRPr="00C70F7A">
        <w:rPr>
          <w:rFonts w:ascii="BIZ UDゴシック" w:eastAsia="BIZ UDゴシック" w:hAnsi="BIZ UDゴシック" w:hint="eastAsia"/>
          <w:color w:val="auto"/>
        </w:rPr>
        <w:t>なし</w:t>
      </w:r>
    </w:p>
    <w:sectPr w:rsidR="00352BF4" w:rsidRPr="00C70F7A" w:rsidSect="00C70F7A">
      <w:footerReference w:type="default" r:id="rId6"/>
      <w:type w:val="continuous"/>
      <w:pgSz w:w="11906" w:h="16838"/>
      <w:pgMar w:top="1134" w:right="822" w:bottom="851" w:left="794" w:header="454" w:footer="624" w:gutter="0"/>
      <w:pgNumType w:start="1"/>
      <w:cols w:space="720"/>
      <w:noEndnote/>
      <w:docGrid w:type="linesAndChars"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EF9959" w14:textId="77777777" w:rsidR="00281DB1" w:rsidRDefault="00281DB1">
      <w:r>
        <w:separator/>
      </w:r>
    </w:p>
  </w:endnote>
  <w:endnote w:type="continuationSeparator" w:id="0">
    <w:p w14:paraId="6D47031E" w14:textId="77777777" w:rsidR="00281DB1" w:rsidRDefault="00281D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DDD762" w14:textId="23EED1EA" w:rsidR="00550D50" w:rsidRPr="00C70F7A" w:rsidRDefault="00345DB5" w:rsidP="00345DB5">
    <w:pPr>
      <w:tabs>
        <w:tab w:val="center" w:pos="4252"/>
        <w:tab w:val="right" w:pos="8504"/>
      </w:tabs>
      <w:overflowPunct/>
      <w:adjustRightInd/>
      <w:snapToGrid w:val="0"/>
      <w:jc w:val="right"/>
      <w:textAlignment w:val="auto"/>
      <w:rPr>
        <w:rFonts w:ascii="BIZ UD明朝 Medium" w:eastAsia="BIZ UD明朝 Medium" w:hAnsi="BIZ UD明朝 Medium" w:cs="Times New Roman"/>
        <w:color w:val="auto"/>
        <w:kern w:val="2"/>
        <w:sz w:val="18"/>
        <w:szCs w:val="18"/>
      </w:rPr>
    </w:pPr>
    <w:r w:rsidRPr="00C70F7A">
      <w:rPr>
        <w:rFonts w:ascii="BIZ UD明朝 Medium" w:eastAsia="BIZ UD明朝 Medium" w:hAnsi="BIZ UD明朝 Medium"/>
        <w:color w:val="auto"/>
        <w:kern w:val="2"/>
        <w:sz w:val="18"/>
        <w:szCs w:val="18"/>
      </w:rPr>
      <w:t>2</w:t>
    </w:r>
    <w:r w:rsidR="00472D09" w:rsidRPr="00C70F7A">
      <w:rPr>
        <w:rFonts w:ascii="BIZ UD明朝 Medium" w:eastAsia="BIZ UD明朝 Medium" w:hAnsi="BIZ UD明朝 Medium" w:hint="eastAsia"/>
        <w:color w:val="auto"/>
        <w:kern w:val="2"/>
        <w:sz w:val="18"/>
        <w:szCs w:val="18"/>
      </w:rPr>
      <w:t>02</w:t>
    </w:r>
    <w:r w:rsidR="00C70F7A" w:rsidRPr="00C70F7A">
      <w:rPr>
        <w:rFonts w:ascii="BIZ UD明朝 Medium" w:eastAsia="BIZ UD明朝 Medium" w:hAnsi="BIZ UD明朝 Medium" w:hint="eastAsia"/>
        <w:color w:val="auto"/>
        <w:kern w:val="2"/>
        <w:sz w:val="18"/>
        <w:szCs w:val="18"/>
      </w:rPr>
      <w:t>7</w:t>
    </w:r>
    <w:r w:rsidRPr="00C70F7A">
      <w:rPr>
        <w:rFonts w:ascii="BIZ UD明朝 Medium" w:eastAsia="BIZ UD明朝 Medium" w:hAnsi="BIZ UD明朝 Medium" w:hint="eastAsia"/>
        <w:color w:val="auto"/>
        <w:kern w:val="2"/>
        <w:sz w:val="18"/>
        <w:szCs w:val="18"/>
      </w:rPr>
      <w:t>年度【</w:t>
    </w:r>
    <w:r w:rsidRPr="00C70F7A">
      <w:rPr>
        <w:rFonts w:ascii="BIZ UD明朝 Medium" w:eastAsia="BIZ UD明朝 Medium" w:hAnsi="BIZ UD明朝 Medium"/>
        <w:color w:val="auto"/>
        <w:kern w:val="2"/>
        <w:sz w:val="18"/>
        <w:szCs w:val="18"/>
      </w:rPr>
      <w:t>2</w:t>
    </w:r>
    <w:r w:rsidR="00505B83" w:rsidRPr="00C70F7A">
      <w:rPr>
        <w:rFonts w:ascii="BIZ UD明朝 Medium" w:eastAsia="BIZ UD明朝 Medium" w:hAnsi="BIZ UD明朝 Medium" w:hint="eastAsia"/>
        <w:color w:val="auto"/>
        <w:kern w:val="2"/>
        <w:sz w:val="18"/>
        <w:szCs w:val="18"/>
      </w:rPr>
      <w:t>0</w:t>
    </w:r>
    <w:r w:rsidR="001F1D20" w:rsidRPr="00C70F7A">
      <w:rPr>
        <w:rFonts w:ascii="BIZ UD明朝 Medium" w:eastAsia="BIZ UD明朝 Medium" w:hAnsi="BIZ UD明朝 Medium" w:hint="eastAsia"/>
        <w:color w:val="auto"/>
        <w:kern w:val="2"/>
        <w:sz w:val="18"/>
        <w:szCs w:val="18"/>
      </w:rPr>
      <w:t>2</w:t>
    </w:r>
    <w:r w:rsidR="00C70F7A" w:rsidRPr="00C70F7A">
      <w:rPr>
        <w:rFonts w:ascii="BIZ UD明朝 Medium" w:eastAsia="BIZ UD明朝 Medium" w:hAnsi="BIZ UD明朝 Medium" w:hint="eastAsia"/>
        <w:color w:val="auto"/>
        <w:kern w:val="2"/>
        <w:sz w:val="18"/>
        <w:szCs w:val="18"/>
      </w:rPr>
      <w:t>6</w:t>
    </w:r>
    <w:r w:rsidRPr="00C70F7A">
      <w:rPr>
        <w:rFonts w:ascii="BIZ UD明朝 Medium" w:eastAsia="BIZ UD明朝 Medium" w:hAnsi="BIZ UD明朝 Medium" w:hint="eastAsia"/>
        <w:kern w:val="2"/>
        <w:sz w:val="18"/>
        <w:szCs w:val="18"/>
      </w:rPr>
      <w:t>年度申請】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6322B3" w14:textId="77777777" w:rsidR="00281DB1" w:rsidRDefault="00281DB1">
      <w:r>
        <w:rPr>
          <w:rFonts w:ascii="ＭＳ ゴシック" w:cs="Times New Roman"/>
          <w:color w:val="auto"/>
          <w:sz w:val="2"/>
          <w:szCs w:val="2"/>
        </w:rPr>
        <w:continuationSeparator/>
      </w:r>
    </w:p>
  </w:footnote>
  <w:footnote w:type="continuationSeparator" w:id="0">
    <w:p w14:paraId="0B597E6E" w14:textId="77777777" w:rsidR="00281DB1" w:rsidRDefault="00281D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dirty"/>
  <w:defaultTabStop w:val="720"/>
  <w:hyphenationZone w:val="0"/>
  <w:drawingGridHorizontalSpacing w:val="105"/>
  <w:drawingGridVerticalSpacing w:val="143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5586"/>
    <w:rsid w:val="0001271F"/>
    <w:rsid w:val="00020040"/>
    <w:rsid w:val="00023E2D"/>
    <w:rsid w:val="00025642"/>
    <w:rsid w:val="00031A54"/>
    <w:rsid w:val="0004217E"/>
    <w:rsid w:val="00057379"/>
    <w:rsid w:val="00064A92"/>
    <w:rsid w:val="0009214C"/>
    <w:rsid w:val="00093258"/>
    <w:rsid w:val="000A37AA"/>
    <w:rsid w:val="000B6D25"/>
    <w:rsid w:val="000B7052"/>
    <w:rsid w:val="000C289F"/>
    <w:rsid w:val="000E2450"/>
    <w:rsid w:val="000E25AB"/>
    <w:rsid w:val="000F7687"/>
    <w:rsid w:val="0010303F"/>
    <w:rsid w:val="00147753"/>
    <w:rsid w:val="001763F9"/>
    <w:rsid w:val="001A6C46"/>
    <w:rsid w:val="001A769D"/>
    <w:rsid w:val="001B0B16"/>
    <w:rsid w:val="001C36ED"/>
    <w:rsid w:val="001C5D54"/>
    <w:rsid w:val="001D241F"/>
    <w:rsid w:val="001D703D"/>
    <w:rsid w:val="001F1D20"/>
    <w:rsid w:val="001F6F7E"/>
    <w:rsid w:val="00202C17"/>
    <w:rsid w:val="00205086"/>
    <w:rsid w:val="00211CD0"/>
    <w:rsid w:val="0021606E"/>
    <w:rsid w:val="00235E86"/>
    <w:rsid w:val="0024073A"/>
    <w:rsid w:val="0024306F"/>
    <w:rsid w:val="00281DB1"/>
    <w:rsid w:val="002837E4"/>
    <w:rsid w:val="00290535"/>
    <w:rsid w:val="002B0599"/>
    <w:rsid w:val="002B08C3"/>
    <w:rsid w:val="002C4B53"/>
    <w:rsid w:val="002C6B2B"/>
    <w:rsid w:val="002D4BF4"/>
    <w:rsid w:val="002E2B60"/>
    <w:rsid w:val="002E2F4A"/>
    <w:rsid w:val="002F2FBB"/>
    <w:rsid w:val="00302851"/>
    <w:rsid w:val="00305D1E"/>
    <w:rsid w:val="00323D1E"/>
    <w:rsid w:val="00326076"/>
    <w:rsid w:val="00326CF1"/>
    <w:rsid w:val="00331877"/>
    <w:rsid w:val="00345DB5"/>
    <w:rsid w:val="00352BF4"/>
    <w:rsid w:val="003542A7"/>
    <w:rsid w:val="00360E94"/>
    <w:rsid w:val="00365E54"/>
    <w:rsid w:val="00366EC3"/>
    <w:rsid w:val="00385C3B"/>
    <w:rsid w:val="003862C9"/>
    <w:rsid w:val="0039052C"/>
    <w:rsid w:val="003B0DE5"/>
    <w:rsid w:val="003D6F74"/>
    <w:rsid w:val="003F1559"/>
    <w:rsid w:val="00426564"/>
    <w:rsid w:val="004410D5"/>
    <w:rsid w:val="0045032E"/>
    <w:rsid w:val="00472D09"/>
    <w:rsid w:val="00482A12"/>
    <w:rsid w:val="00494497"/>
    <w:rsid w:val="004A0BE4"/>
    <w:rsid w:val="004C0063"/>
    <w:rsid w:val="00504459"/>
    <w:rsid w:val="00505B83"/>
    <w:rsid w:val="00511482"/>
    <w:rsid w:val="00541C55"/>
    <w:rsid w:val="0054273B"/>
    <w:rsid w:val="00544D0D"/>
    <w:rsid w:val="00550D50"/>
    <w:rsid w:val="0055223D"/>
    <w:rsid w:val="00562EED"/>
    <w:rsid w:val="005656DC"/>
    <w:rsid w:val="0057727C"/>
    <w:rsid w:val="00596675"/>
    <w:rsid w:val="005967DA"/>
    <w:rsid w:val="005A0BD6"/>
    <w:rsid w:val="005A425A"/>
    <w:rsid w:val="005B3805"/>
    <w:rsid w:val="005C11E0"/>
    <w:rsid w:val="005C49AB"/>
    <w:rsid w:val="005D2E20"/>
    <w:rsid w:val="0060630F"/>
    <w:rsid w:val="00616309"/>
    <w:rsid w:val="0062233D"/>
    <w:rsid w:val="006333A3"/>
    <w:rsid w:val="00633E2B"/>
    <w:rsid w:val="00646E44"/>
    <w:rsid w:val="006555BE"/>
    <w:rsid w:val="00660C96"/>
    <w:rsid w:val="00693217"/>
    <w:rsid w:val="006A72C0"/>
    <w:rsid w:val="006A7EC0"/>
    <w:rsid w:val="006B5586"/>
    <w:rsid w:val="006B574D"/>
    <w:rsid w:val="006C61B9"/>
    <w:rsid w:val="006D00DD"/>
    <w:rsid w:val="006F07C3"/>
    <w:rsid w:val="006F131B"/>
    <w:rsid w:val="006F58B2"/>
    <w:rsid w:val="00700CEB"/>
    <w:rsid w:val="00702023"/>
    <w:rsid w:val="007070C6"/>
    <w:rsid w:val="007230FA"/>
    <w:rsid w:val="007257CA"/>
    <w:rsid w:val="00740265"/>
    <w:rsid w:val="0078550F"/>
    <w:rsid w:val="007B508C"/>
    <w:rsid w:val="007F14D4"/>
    <w:rsid w:val="007F17C0"/>
    <w:rsid w:val="007F1F89"/>
    <w:rsid w:val="0080559D"/>
    <w:rsid w:val="00812BE1"/>
    <w:rsid w:val="0081461A"/>
    <w:rsid w:val="008232F3"/>
    <w:rsid w:val="00824058"/>
    <w:rsid w:val="0083358F"/>
    <w:rsid w:val="008403D4"/>
    <w:rsid w:val="00845343"/>
    <w:rsid w:val="00854F6C"/>
    <w:rsid w:val="00871B54"/>
    <w:rsid w:val="0088487F"/>
    <w:rsid w:val="008965A4"/>
    <w:rsid w:val="008A0552"/>
    <w:rsid w:val="008A7DDD"/>
    <w:rsid w:val="008C307C"/>
    <w:rsid w:val="008D6949"/>
    <w:rsid w:val="008F5296"/>
    <w:rsid w:val="008F5CD1"/>
    <w:rsid w:val="00901178"/>
    <w:rsid w:val="00912807"/>
    <w:rsid w:val="00932538"/>
    <w:rsid w:val="0093412A"/>
    <w:rsid w:val="009932AE"/>
    <w:rsid w:val="009A5FD1"/>
    <w:rsid w:val="009B1425"/>
    <w:rsid w:val="009F3D40"/>
    <w:rsid w:val="00A03E44"/>
    <w:rsid w:val="00A50D09"/>
    <w:rsid w:val="00A70FF0"/>
    <w:rsid w:val="00A80C3A"/>
    <w:rsid w:val="00A90B9B"/>
    <w:rsid w:val="00AA22E9"/>
    <w:rsid w:val="00AA727D"/>
    <w:rsid w:val="00AB0D78"/>
    <w:rsid w:val="00AB48C3"/>
    <w:rsid w:val="00AC3AB6"/>
    <w:rsid w:val="00AD606B"/>
    <w:rsid w:val="00AE7BF9"/>
    <w:rsid w:val="00B04990"/>
    <w:rsid w:val="00B107DA"/>
    <w:rsid w:val="00B17C55"/>
    <w:rsid w:val="00B2023A"/>
    <w:rsid w:val="00B226DF"/>
    <w:rsid w:val="00B228BE"/>
    <w:rsid w:val="00B56615"/>
    <w:rsid w:val="00B8343F"/>
    <w:rsid w:val="00B9730D"/>
    <w:rsid w:val="00BA0640"/>
    <w:rsid w:val="00BC5F83"/>
    <w:rsid w:val="00BD7237"/>
    <w:rsid w:val="00C04488"/>
    <w:rsid w:val="00C34F67"/>
    <w:rsid w:val="00C53692"/>
    <w:rsid w:val="00C703A5"/>
    <w:rsid w:val="00C70F7A"/>
    <w:rsid w:val="00C71F85"/>
    <w:rsid w:val="00C860B2"/>
    <w:rsid w:val="00CC04A2"/>
    <w:rsid w:val="00CC2281"/>
    <w:rsid w:val="00CC417D"/>
    <w:rsid w:val="00CD4D48"/>
    <w:rsid w:val="00CE1C4E"/>
    <w:rsid w:val="00CE736D"/>
    <w:rsid w:val="00D01E43"/>
    <w:rsid w:val="00D0325F"/>
    <w:rsid w:val="00D4579E"/>
    <w:rsid w:val="00D76592"/>
    <w:rsid w:val="00DA01F3"/>
    <w:rsid w:val="00DB2888"/>
    <w:rsid w:val="00DB6B50"/>
    <w:rsid w:val="00DB7663"/>
    <w:rsid w:val="00DE7790"/>
    <w:rsid w:val="00DF2027"/>
    <w:rsid w:val="00E25EA9"/>
    <w:rsid w:val="00E440EB"/>
    <w:rsid w:val="00E50041"/>
    <w:rsid w:val="00E51F4F"/>
    <w:rsid w:val="00EB26D8"/>
    <w:rsid w:val="00EC4200"/>
    <w:rsid w:val="00EF7430"/>
    <w:rsid w:val="00F132A1"/>
    <w:rsid w:val="00F16D56"/>
    <w:rsid w:val="00F353E0"/>
    <w:rsid w:val="00F52650"/>
    <w:rsid w:val="00F841E8"/>
    <w:rsid w:val="00F92627"/>
    <w:rsid w:val="00F9370B"/>
    <w:rsid w:val="00F9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787C4366"/>
  <w15:chartTrackingRefBased/>
  <w15:docId w15:val="{5B7F2DA4-0160-41AE-A070-70A1713B8B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ＭＳ 明朝" w:hAnsi="Times New Roman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0265"/>
    <w:pPr>
      <w:widowControl w:val="0"/>
      <w:overflowPunct w:val="0"/>
      <w:adjustRightInd w:val="0"/>
      <w:jc w:val="both"/>
      <w:textAlignment w:val="baseline"/>
    </w:pPr>
    <w:rPr>
      <w:rFonts w:eastAsia="ＭＳ ゴシック" w:cs="ＭＳ ゴシック"/>
      <w:color w:val="000000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B558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locked/>
    <w:rsid w:val="006B5586"/>
    <w:rPr>
      <w:rFonts w:eastAsia="ＭＳ ゴシック" w:cs="ＭＳ ゴシック"/>
      <w:color w:val="000000"/>
      <w:kern w:val="0"/>
      <w:sz w:val="21"/>
      <w:szCs w:val="21"/>
    </w:rPr>
  </w:style>
  <w:style w:type="paragraph" w:styleId="a5">
    <w:name w:val="footer"/>
    <w:basedOn w:val="a"/>
    <w:link w:val="a6"/>
    <w:uiPriority w:val="99"/>
    <w:unhideWhenUsed/>
    <w:rsid w:val="006B558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locked/>
    <w:rsid w:val="006B5586"/>
    <w:rPr>
      <w:rFonts w:eastAsia="ＭＳ ゴシック" w:cs="ＭＳ ゴシック"/>
      <w:color w:val="000000"/>
      <w:kern w:val="0"/>
      <w:sz w:val="21"/>
      <w:szCs w:val="21"/>
    </w:rPr>
  </w:style>
  <w:style w:type="character" w:styleId="a7">
    <w:name w:val="annotation reference"/>
    <w:uiPriority w:val="99"/>
    <w:semiHidden/>
    <w:unhideWhenUsed/>
    <w:rsid w:val="00511482"/>
    <w:rPr>
      <w:rFonts w:cs="Times New Roman"/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511482"/>
    <w:pPr>
      <w:jc w:val="left"/>
    </w:pPr>
  </w:style>
  <w:style w:type="character" w:customStyle="1" w:styleId="a9">
    <w:name w:val="コメント文字列 (文字)"/>
    <w:link w:val="a8"/>
    <w:uiPriority w:val="99"/>
    <w:semiHidden/>
    <w:locked/>
    <w:rsid w:val="00511482"/>
    <w:rPr>
      <w:rFonts w:eastAsia="ＭＳ ゴシック" w:cs="ＭＳ ゴシック"/>
      <w:color w:val="000000"/>
      <w:kern w:val="0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511482"/>
    <w:rPr>
      <w:b/>
      <w:bCs/>
    </w:rPr>
  </w:style>
  <w:style w:type="character" w:customStyle="1" w:styleId="ab">
    <w:name w:val="コメント内容 (文字)"/>
    <w:link w:val="aa"/>
    <w:uiPriority w:val="99"/>
    <w:semiHidden/>
    <w:locked/>
    <w:rsid w:val="00511482"/>
    <w:rPr>
      <w:rFonts w:eastAsia="ＭＳ ゴシック" w:cs="ＭＳ ゴシック"/>
      <w:b/>
      <w:bCs/>
      <w:color w:val="000000"/>
      <w:kern w:val="0"/>
    </w:rPr>
  </w:style>
  <w:style w:type="paragraph" w:styleId="ac">
    <w:name w:val="Balloon Text"/>
    <w:basedOn w:val="a"/>
    <w:link w:val="ad"/>
    <w:uiPriority w:val="99"/>
    <w:semiHidden/>
    <w:unhideWhenUsed/>
    <w:rsid w:val="00511482"/>
    <w:rPr>
      <w:rFonts w:ascii="Arial" w:hAnsi="Arial" w:cs="Times New Roman"/>
      <w:sz w:val="18"/>
      <w:szCs w:val="18"/>
    </w:rPr>
  </w:style>
  <w:style w:type="character" w:customStyle="1" w:styleId="ad">
    <w:name w:val="吹き出し (文字)"/>
    <w:link w:val="ac"/>
    <w:uiPriority w:val="99"/>
    <w:semiHidden/>
    <w:locked/>
    <w:rsid w:val="00511482"/>
    <w:rPr>
      <w:rFonts w:ascii="Arial" w:eastAsia="ＭＳ ゴシック" w:hAnsi="Arial" w:cs="Times New Roman"/>
      <w:color w:val="000000"/>
      <w:kern w:val="0"/>
      <w:sz w:val="18"/>
      <w:szCs w:val="18"/>
    </w:rPr>
  </w:style>
  <w:style w:type="paragraph" w:styleId="ae">
    <w:name w:val="Closing"/>
    <w:basedOn w:val="a"/>
    <w:link w:val="af"/>
    <w:uiPriority w:val="99"/>
    <w:unhideWhenUsed/>
    <w:rsid w:val="00302851"/>
    <w:pPr>
      <w:jc w:val="right"/>
    </w:pPr>
  </w:style>
  <w:style w:type="character" w:customStyle="1" w:styleId="af">
    <w:name w:val="結語 (文字)"/>
    <w:link w:val="ae"/>
    <w:uiPriority w:val="99"/>
    <w:rsid w:val="00302851"/>
    <w:rPr>
      <w:rFonts w:eastAsia="ＭＳ ゴシック" w:cs="ＭＳ ゴシック"/>
      <w:color w:val="000000"/>
      <w:sz w:val="21"/>
      <w:szCs w:val="21"/>
    </w:rPr>
  </w:style>
  <w:style w:type="table" w:styleId="af0">
    <w:name w:val="Table Grid"/>
    <w:basedOn w:val="a1"/>
    <w:uiPriority w:val="59"/>
    <w:rsid w:val="00352B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012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402</Words>
  <Characters>207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独立行政法人日本学術振興会</Company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3_2027_kekyujosei_keikakusho</dc:title>
  <dc:subject/>
  <dc:creator>独立行政法人日本学術振興会</dc:creator>
  <cp:keywords/>
  <cp:lastModifiedBy>平井　光世</cp:lastModifiedBy>
  <cp:revision>4</cp:revision>
  <cp:lastPrinted>2021-05-06T08:25:00Z</cp:lastPrinted>
  <dcterms:created xsi:type="dcterms:W3CDTF">2026-04-22T08:02:00Z</dcterms:created>
  <dcterms:modified xsi:type="dcterms:W3CDTF">2026-09-02T00:16:00Z</dcterms:modified>
</cp:coreProperties>
</file>