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>
      <w:pPr>
        <w:jc w:val="right"/>
        <w:rPr>
          <w:rFonts w:eastAsia="ＭＳ ゴシック" w:hint="eastAsia"/>
          <w:sz w:val="32"/>
          <w:shd w:val="pct15" w:color="auto" w:fill="FFFFFF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="00374D69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15</w:t>
      </w:r>
    </w:p>
    <w:p w:rsidR="001717AC" w:rsidRPr="00880ABD" w:rsidRDefault="001717AC">
      <w:pPr>
        <w:pStyle w:val="ac"/>
        <w:jc w:val="right"/>
        <w:rPr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[WORD]</w:t>
      </w:r>
    </w:p>
    <w:p w:rsidR="001717AC" w:rsidRPr="00880ABD" w:rsidRDefault="0093006A">
      <w:pPr>
        <w:pStyle w:val="ac"/>
        <w:jc w:val="center"/>
        <w:outlineLvl w:val="0"/>
        <w:rPr>
          <w:rFonts w:ascii="ＭＳ ゴシック" w:eastAsia="ＭＳ ゴシック"/>
          <w:sz w:val="28"/>
          <w:lang w:eastAsia="zh-CN"/>
        </w:rPr>
      </w:pPr>
      <w:r w:rsidRPr="006913E0">
        <w:rPr>
          <w:rFonts w:ascii="ＭＳ ゴシック" w:eastAsia="ＭＳ ゴシック" w:hint="eastAsia"/>
          <w:sz w:val="28"/>
          <w:lang w:eastAsia="zh-CN"/>
        </w:rPr>
        <w:t>２０</w:t>
      </w:r>
      <w:r w:rsidR="00D16583">
        <w:rPr>
          <w:rFonts w:ascii="ＭＳ ゴシック" w:eastAsia="ＭＳ ゴシック" w:hint="eastAsia"/>
          <w:sz w:val="28"/>
          <w:lang w:eastAsia="ja-JP"/>
        </w:rPr>
        <w:t>２２</w:t>
      </w:r>
      <w:r w:rsidRPr="006913E0">
        <w:rPr>
          <w:rFonts w:ascii="ＭＳ ゴシック" w:eastAsia="ＭＳ ゴシック" w:hint="eastAsia"/>
          <w:sz w:val="28"/>
          <w:lang w:eastAsia="zh-CN"/>
        </w:rPr>
        <w:t>／</w:t>
      </w:r>
      <w:r w:rsidR="00D16583">
        <w:rPr>
          <w:rFonts w:ascii="ＭＳ ゴシック" w:eastAsia="ＭＳ ゴシック" w:hint="eastAsia"/>
          <w:sz w:val="28"/>
        </w:rPr>
        <w:t>２０</w:t>
      </w:r>
      <w:r w:rsidR="00D16583">
        <w:rPr>
          <w:rFonts w:ascii="ＭＳ ゴシック" w:eastAsia="ＭＳ ゴシック" w:hint="eastAsia"/>
          <w:sz w:val="28"/>
          <w:lang w:eastAsia="ja-JP"/>
        </w:rPr>
        <w:t>２３</w:t>
      </w:r>
      <w:r w:rsidR="00B15B98" w:rsidRPr="00880ABD">
        <w:rPr>
          <w:rFonts w:ascii="ＭＳ ゴシック" w:eastAsia="ＭＳ ゴシック" w:hint="eastAsia"/>
          <w:sz w:val="28"/>
          <w:lang w:eastAsia="zh-CN"/>
        </w:rPr>
        <w:t>年度</w:t>
      </w:r>
      <w:r w:rsidR="00EE54E5" w:rsidRPr="00880ABD">
        <w:rPr>
          <w:rFonts w:ascii="ＭＳ ゴシック" w:eastAsia="ＭＳ ゴシック" w:hint="eastAsia"/>
          <w:sz w:val="28"/>
          <w:lang w:eastAsia="zh-CN"/>
        </w:rPr>
        <w:t>研究分科会参加申込書（個人</w:t>
      </w:r>
      <w:r w:rsidR="00C322BA" w:rsidRPr="00880ABD">
        <w:rPr>
          <w:rFonts w:ascii="ＭＳ ゴシック" w:eastAsia="ＭＳ ゴシック" w:hint="eastAsia"/>
          <w:sz w:val="28"/>
        </w:rPr>
        <w:t>票</w:t>
      </w:r>
      <w:r w:rsidR="001717AC" w:rsidRPr="00880ABD">
        <w:rPr>
          <w:rFonts w:ascii="ＭＳ ゴシック" w:eastAsia="ＭＳ ゴシック" w:hint="eastAsia"/>
          <w:sz w:val="28"/>
          <w:lang w:eastAsia="zh-CN"/>
        </w:rPr>
        <w:t>）</w:t>
      </w:r>
    </w:p>
    <w:tbl>
      <w:tblPr>
        <w:tblW w:w="9786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6"/>
        <w:gridCol w:w="6570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3216" w:type="dxa"/>
          </w:tcPr>
          <w:p w:rsidR="001717AC" w:rsidRPr="00DA252A" w:rsidRDefault="001717AC">
            <w:pPr>
              <w:pStyle w:val="ac"/>
              <w:rPr>
                <w:rFonts w:hint="eastAsia"/>
                <w:lang w:val="en-US" w:eastAsia="zh-CN"/>
              </w:rPr>
            </w:pPr>
            <w:r w:rsidRPr="00DA252A">
              <w:rPr>
                <w:lang w:val="en-US" w:eastAsia="zh-CN"/>
              </w:rPr>
              <w:t xml:space="preserve"> 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lang w:val="en-US" w:eastAsia="zh-CN"/>
              </w:rPr>
              <w:t xml:space="preserve"> </w:t>
            </w:r>
            <w:r w:rsidRPr="00DA252A">
              <w:rPr>
                <w:rFonts w:hint="eastAsia"/>
                <w:lang w:val="en-US" w:eastAsia="ja-JP"/>
              </w:rPr>
              <w:t>希望の研究分科会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  <w:tc>
          <w:tcPr>
            <w:tcW w:w="6570" w:type="dxa"/>
          </w:tcPr>
          <w:p w:rsidR="001717AC" w:rsidRPr="00880ABD" w:rsidRDefault="001717AC"/>
          <w:p w:rsidR="001717AC" w:rsidRPr="00880ABD" w:rsidRDefault="001717AC">
            <w:pPr>
              <w:jc w:val="right"/>
              <w:rPr>
                <w:rFonts w:hint="eastAsia"/>
              </w:rPr>
            </w:pPr>
            <w:r w:rsidRPr="00880ABD">
              <w:rPr>
                <w:rFonts w:hint="eastAsia"/>
              </w:rPr>
              <w:t>（　新規</w:t>
            </w:r>
            <w:r w:rsidR="00DD4350" w:rsidRPr="00880ABD">
              <w:rPr>
                <w:rFonts w:hint="eastAsia"/>
              </w:rPr>
              <w:t>・</w:t>
            </w:r>
            <w:r w:rsidRPr="00880ABD">
              <w:rPr>
                <w:rFonts w:hint="eastAsia"/>
              </w:rPr>
              <w:t>継続　）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216" w:type="dxa"/>
          </w:tcPr>
          <w:p w:rsidR="001717AC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</w:t>
            </w:r>
            <w:r w:rsidR="00453D98" w:rsidRPr="00DA252A">
              <w:rPr>
                <w:rFonts w:hint="eastAsia"/>
                <w:lang w:val="en-US" w:eastAsia="ja-JP"/>
              </w:rPr>
              <w:t>（ふりがな）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 </w:t>
            </w:r>
            <w:r w:rsidRPr="00DA252A">
              <w:rPr>
                <w:rFonts w:hint="eastAsia"/>
                <w:lang w:val="en-US" w:eastAsia="ja-JP"/>
              </w:rPr>
              <w:t>氏</w:t>
            </w:r>
            <w:r w:rsidRPr="00DA252A">
              <w:rPr>
                <w:lang w:val="en-US" w:eastAsia="ja-JP"/>
              </w:rPr>
              <w:t xml:space="preserve">     </w:t>
            </w:r>
            <w:r w:rsidRPr="00DA252A">
              <w:rPr>
                <w:rFonts w:hint="eastAsia"/>
                <w:lang w:val="en-US" w:eastAsia="ja-JP"/>
              </w:rPr>
              <w:t>名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  <w:tc>
          <w:tcPr>
            <w:tcW w:w="6570" w:type="dxa"/>
          </w:tcPr>
          <w:p w:rsidR="001717AC" w:rsidRPr="00880ABD" w:rsidRDefault="001717AC"/>
          <w:p w:rsidR="001717AC" w:rsidRPr="00880ABD" w:rsidRDefault="001717AC"/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950"/>
        </w:trPr>
        <w:tc>
          <w:tcPr>
            <w:tcW w:w="3216" w:type="dxa"/>
          </w:tcPr>
          <w:p w:rsidR="00453D98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</w:t>
            </w:r>
            <w:r w:rsidRPr="00DA252A">
              <w:rPr>
                <w:rFonts w:hint="eastAsia"/>
                <w:lang w:val="en-US" w:eastAsia="ja-JP"/>
              </w:rPr>
              <w:t>勤務先</w:t>
            </w:r>
            <w:r w:rsidR="00453D98" w:rsidRPr="00DA252A">
              <w:rPr>
                <w:rFonts w:hint="eastAsia"/>
                <w:lang w:val="en-US" w:eastAsia="ja-JP"/>
              </w:rPr>
              <w:t>名（</w:t>
            </w:r>
            <w:r w:rsidRPr="00DA252A">
              <w:rPr>
                <w:rFonts w:hint="eastAsia"/>
                <w:lang w:val="en-US" w:eastAsia="ja-JP"/>
              </w:rPr>
              <w:t>図書館</w:t>
            </w:r>
            <w:r w:rsidR="00453D98" w:rsidRPr="00DA252A">
              <w:rPr>
                <w:rFonts w:hint="eastAsia"/>
                <w:lang w:val="en-US" w:eastAsia="ja-JP"/>
              </w:rPr>
              <w:t>）</w:t>
            </w:r>
          </w:p>
          <w:p w:rsidR="00453D98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 </w:t>
            </w:r>
          </w:p>
          <w:p w:rsidR="001717AC" w:rsidRPr="00DA252A" w:rsidRDefault="001717AC" w:rsidP="00453D98">
            <w:pPr>
              <w:pStyle w:val="ac"/>
              <w:ind w:firstLineChars="100" w:firstLine="210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住所</w:t>
            </w:r>
          </w:p>
          <w:p w:rsidR="00453D98" w:rsidRPr="00DA252A" w:rsidRDefault="00453D98">
            <w:pPr>
              <w:pStyle w:val="ac"/>
              <w:rPr>
                <w:rFonts w:hint="eastAsia"/>
                <w:lang w:val="en-US" w:eastAsia="ja-JP"/>
              </w:rPr>
            </w:pPr>
          </w:p>
          <w:p w:rsidR="001717AC" w:rsidRPr="00DA252A" w:rsidRDefault="001717AC" w:rsidP="00453D98">
            <w:pPr>
              <w:pStyle w:val="ac"/>
              <w:ind w:firstLineChars="100" w:firstLine="210"/>
              <w:rPr>
                <w:lang w:val="en-US" w:eastAsia="ja-JP"/>
              </w:rPr>
            </w:pPr>
            <w:r w:rsidRPr="00DA252A">
              <w:rPr>
                <w:lang w:val="en-US" w:eastAsia="ja-JP"/>
              </w:rPr>
              <w:t>(TEL/FAX/mail-address)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  <w:tc>
          <w:tcPr>
            <w:tcW w:w="6570" w:type="dxa"/>
          </w:tcPr>
          <w:p w:rsidR="001717AC" w:rsidRPr="00880ABD" w:rsidRDefault="001717AC"/>
          <w:p w:rsidR="001717AC" w:rsidRPr="00880ABD" w:rsidRDefault="001717AC">
            <w:r w:rsidRPr="00880ABD">
              <w:rPr>
                <w:rFonts w:ascii="ＭＳ 明朝" w:hAnsi="Courier New" w:hint="eastAsia"/>
              </w:rPr>
              <w:t>〒</w:t>
            </w:r>
          </w:p>
          <w:p w:rsidR="001717AC" w:rsidRPr="00880ABD" w:rsidRDefault="001717AC"/>
          <w:p w:rsidR="001717AC" w:rsidRPr="00880ABD" w:rsidRDefault="001717AC"/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lang w:val="en-US" w:eastAsia="ja-JP"/>
              </w:rPr>
              <w:t>TEL                            FAX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lang w:val="en-US" w:eastAsia="ja-JP"/>
              </w:rPr>
              <w:t>Mail-address: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1873"/>
        </w:trPr>
        <w:tc>
          <w:tcPr>
            <w:tcW w:w="3216" w:type="dxa"/>
          </w:tcPr>
          <w:p w:rsidR="001717AC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</w:p>
          <w:p w:rsidR="001717AC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 xml:space="preserve"> 会員区分</w:t>
            </w:r>
          </w:p>
        </w:tc>
        <w:tc>
          <w:tcPr>
            <w:tcW w:w="6570" w:type="dxa"/>
          </w:tcPr>
          <w:p w:rsidR="000F6A97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rFonts w:hint="eastAsia"/>
                <w:lang w:val="en-US" w:eastAsia="zh-CN"/>
              </w:rPr>
              <w:t xml:space="preserve">　</w:t>
            </w:r>
          </w:p>
          <w:p w:rsidR="001717AC" w:rsidRPr="00DA252A" w:rsidRDefault="001717AC">
            <w:pPr>
              <w:pStyle w:val="ac"/>
              <w:rPr>
                <w:rFonts w:hint="eastAsia"/>
                <w:lang w:val="en-US" w:eastAsia="zh-CN"/>
              </w:rPr>
            </w:pPr>
            <w:r w:rsidRPr="00DA252A">
              <w:rPr>
                <w:rFonts w:hint="eastAsia"/>
                <w:lang w:val="en-US" w:eastAsia="zh-CN"/>
              </w:rPr>
              <w:t xml:space="preserve">　０１（正会員）　　</w:t>
            </w:r>
            <w:r w:rsidR="000F6A97" w:rsidRPr="00DA252A">
              <w:rPr>
                <w:rFonts w:hint="eastAsia"/>
                <w:lang w:val="en-US" w:eastAsia="zh-CN"/>
              </w:rPr>
              <w:t xml:space="preserve">　　</w:t>
            </w:r>
            <w:r w:rsidRPr="00DA252A">
              <w:rPr>
                <w:rFonts w:hint="eastAsia"/>
                <w:lang w:val="en-US" w:eastAsia="zh-CN"/>
              </w:rPr>
              <w:t>０２（正ML</w:t>
            </w:r>
            <w:r w:rsidR="000F6A97" w:rsidRPr="00DA252A">
              <w:rPr>
                <w:rFonts w:hint="eastAsia"/>
                <w:lang w:val="en-US" w:eastAsia="ja-JP"/>
              </w:rPr>
              <w:t>ﾈｯﾄ</w:t>
            </w:r>
            <w:r w:rsidRPr="00DA252A">
              <w:rPr>
                <w:rFonts w:hint="eastAsia"/>
                <w:lang w:val="en-US" w:eastAsia="zh-CN"/>
              </w:rPr>
              <w:t>会員）</w:t>
            </w:r>
          </w:p>
          <w:p w:rsidR="001717AC" w:rsidRPr="00DA252A" w:rsidRDefault="000F6A97">
            <w:pPr>
              <w:pStyle w:val="ac"/>
              <w:rPr>
                <w:rFonts w:hint="eastAsia"/>
                <w:lang w:val="en-US" w:eastAsia="zh-CN"/>
              </w:rPr>
            </w:pPr>
            <w:r w:rsidRPr="00DA252A">
              <w:rPr>
                <w:rFonts w:hint="eastAsia"/>
                <w:lang w:val="en-US" w:eastAsia="zh-CN"/>
              </w:rPr>
              <w:t xml:space="preserve">　０３（個人会員）　　　０４（個人ML</w:t>
            </w:r>
            <w:r w:rsidRPr="00DA252A">
              <w:rPr>
                <w:rFonts w:hint="eastAsia"/>
                <w:lang w:val="en-US" w:eastAsia="ja-JP"/>
              </w:rPr>
              <w:t>ﾈｯﾄ</w:t>
            </w:r>
            <w:r w:rsidRPr="00DA252A">
              <w:rPr>
                <w:rFonts w:hint="eastAsia"/>
                <w:lang w:val="en-US" w:eastAsia="zh-CN"/>
              </w:rPr>
              <w:t>会員</w:t>
            </w:r>
            <w:r w:rsidR="00433EF4">
              <w:rPr>
                <w:rFonts w:hint="eastAsia"/>
                <w:lang w:val="en-US" w:eastAsia="ja-JP"/>
              </w:rPr>
              <w:t>）</w:t>
            </w:r>
          </w:p>
          <w:p w:rsidR="000F6A97" w:rsidRPr="00DA252A" w:rsidRDefault="000F6A97">
            <w:pPr>
              <w:pStyle w:val="ac"/>
              <w:rPr>
                <w:rFonts w:hint="eastAsia"/>
                <w:lang w:val="en-US" w:eastAsia="zh-CN"/>
              </w:rPr>
            </w:pPr>
            <w:r w:rsidRPr="00DA252A">
              <w:rPr>
                <w:rFonts w:hint="eastAsia"/>
                <w:lang w:val="en-US" w:eastAsia="zh-CN"/>
              </w:rPr>
              <w:t xml:space="preserve">　０５（</w:t>
            </w:r>
            <w:r w:rsidRPr="00DA252A">
              <w:rPr>
                <w:rFonts w:hint="eastAsia"/>
                <w:lang w:val="en-US" w:eastAsia="ja-JP"/>
              </w:rPr>
              <w:t>ｵﾌﾞｻﾞｰﾊﾞｰ</w:t>
            </w:r>
            <w:r w:rsidRPr="00DA252A">
              <w:rPr>
                <w:rFonts w:hint="eastAsia"/>
                <w:lang w:val="en-US" w:eastAsia="zh-CN"/>
              </w:rPr>
              <w:t>会員） ０６（</w:t>
            </w:r>
            <w:r w:rsidRPr="00DA252A">
              <w:rPr>
                <w:rFonts w:hint="eastAsia"/>
                <w:lang w:val="en-US" w:eastAsia="ja-JP"/>
              </w:rPr>
              <w:t>ｵﾌﾞｻﾞｰﾊﾞｰ</w:t>
            </w:r>
            <w:r w:rsidRPr="00DA252A">
              <w:rPr>
                <w:rFonts w:hint="eastAsia"/>
                <w:lang w:val="en-US" w:eastAsia="zh-CN"/>
              </w:rPr>
              <w:t>ML</w:t>
            </w:r>
            <w:r w:rsidRPr="00DA252A">
              <w:rPr>
                <w:rFonts w:hint="eastAsia"/>
                <w:lang w:val="en-US" w:eastAsia="ja-JP"/>
              </w:rPr>
              <w:t>ﾈｯﾄ</w:t>
            </w:r>
            <w:r w:rsidRPr="00DA252A">
              <w:rPr>
                <w:rFonts w:hint="eastAsia"/>
                <w:lang w:val="en-US" w:eastAsia="zh-CN"/>
              </w:rPr>
              <w:t>会員）</w:t>
            </w:r>
          </w:p>
          <w:p w:rsidR="000F6A97" w:rsidRPr="00DA252A" w:rsidRDefault="000F6A97">
            <w:pPr>
              <w:pStyle w:val="ac"/>
              <w:rPr>
                <w:rFonts w:hint="eastAsia"/>
                <w:lang w:val="en-US" w:eastAsia="zh-CN"/>
              </w:rPr>
            </w:pPr>
          </w:p>
          <w:p w:rsidR="001717AC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＊</w:t>
            </w:r>
            <w:r w:rsidR="000F6A97" w:rsidRPr="00DA252A">
              <w:rPr>
                <w:rFonts w:hint="eastAsia"/>
                <w:lang w:val="en-US" w:eastAsia="ja-JP"/>
              </w:rPr>
              <w:t>MLﾈｯﾄ会員は、メールを主にして研究に参加します。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1194"/>
        </w:trPr>
        <w:tc>
          <w:tcPr>
            <w:tcW w:w="3216" w:type="dxa"/>
          </w:tcPr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</w:t>
            </w:r>
            <w:r w:rsidRPr="00DA252A">
              <w:rPr>
                <w:rFonts w:hint="eastAsia"/>
                <w:lang w:val="en-US" w:eastAsia="ja-JP"/>
              </w:rPr>
              <w:t>現在の担当業務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  <w:tc>
          <w:tcPr>
            <w:tcW w:w="6570" w:type="dxa"/>
          </w:tcPr>
          <w:p w:rsidR="001717AC" w:rsidRPr="00880ABD" w:rsidRDefault="001717AC">
            <w:pPr>
              <w:rPr>
                <w:rFonts w:hint="eastAsia"/>
              </w:rPr>
            </w:pPr>
          </w:p>
          <w:p w:rsidR="001717AC" w:rsidRPr="00880ABD" w:rsidRDefault="001717AC">
            <w:pPr>
              <w:rPr>
                <w:rFonts w:hint="eastAsia"/>
              </w:rPr>
            </w:pP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                            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2009"/>
        </w:trPr>
        <w:tc>
          <w:tcPr>
            <w:tcW w:w="3216" w:type="dxa"/>
          </w:tcPr>
          <w:p w:rsidR="001717AC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</w:t>
            </w:r>
            <w:r w:rsidR="008B04A1" w:rsidRPr="00DA252A">
              <w:rPr>
                <w:lang w:val="en-US" w:eastAsia="ja-JP"/>
              </w:rPr>
              <w:t>主要業務歴</w:t>
            </w:r>
          </w:p>
          <w:p w:rsidR="008B04A1" w:rsidRPr="00DA252A" w:rsidRDefault="008B04A1" w:rsidP="008B04A1">
            <w:pPr>
              <w:pStyle w:val="ac"/>
              <w:ind w:left="210" w:hangingChars="100" w:hanging="210"/>
              <w:rPr>
                <w:rFonts w:hint="eastAsia"/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（できるだけ、</w:t>
            </w:r>
            <w:r w:rsidR="007F744E" w:rsidRPr="00DA252A">
              <w:rPr>
                <w:rFonts w:hint="eastAsia"/>
                <w:lang w:val="en-US" w:eastAsia="ja-JP"/>
              </w:rPr>
              <w:t>詳しく記入してくだ</w:t>
            </w:r>
            <w:r w:rsidRPr="00DA252A">
              <w:rPr>
                <w:rFonts w:hint="eastAsia"/>
                <w:lang w:val="en-US" w:eastAsia="ja-JP"/>
              </w:rPr>
              <w:t>さい）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  <w:tc>
          <w:tcPr>
            <w:tcW w:w="6570" w:type="dxa"/>
          </w:tcPr>
          <w:p w:rsidR="001717AC" w:rsidRPr="00880ABD" w:rsidRDefault="001717AC">
            <w:r w:rsidRPr="00880ABD">
              <w:rPr>
                <w:rFonts w:ascii="ＭＳ 明朝" w:hAnsi="Courier New" w:hint="eastAsia"/>
              </w:rPr>
              <w:t xml:space="preserve">　　　　　　　　　　　　　　</w:t>
            </w:r>
          </w:p>
          <w:p w:rsidR="001717AC" w:rsidRPr="00880ABD" w:rsidRDefault="001717AC"/>
          <w:p w:rsidR="001717AC" w:rsidRPr="00880ABD" w:rsidRDefault="001717AC">
            <w:r w:rsidRPr="00880ABD">
              <w:rPr>
                <w:rFonts w:ascii="ＭＳ 明朝" w:hAnsi="Courier New" w:hint="eastAsia"/>
              </w:rPr>
              <w:t xml:space="preserve">　　　　　　　　　　　　　　</w:t>
            </w:r>
          </w:p>
          <w:p w:rsidR="001717AC" w:rsidRPr="00880ABD" w:rsidRDefault="001717AC"/>
          <w:p w:rsidR="001717AC" w:rsidRPr="00880ABD" w:rsidRDefault="001717AC">
            <w:r w:rsidRPr="00880ABD">
              <w:rPr>
                <w:rFonts w:ascii="ＭＳ 明朝" w:hAnsi="Courier New" w:hint="eastAsia"/>
              </w:rPr>
              <w:t xml:space="preserve">　　　　　　　　　　　　　　</w:t>
            </w:r>
          </w:p>
          <w:p w:rsidR="001717AC" w:rsidRPr="00880ABD" w:rsidRDefault="001717AC"/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 xml:space="preserve">　　　　　　　　　　　　　　　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 xml:space="preserve">　　　　　　　　　　　　　　　</w:t>
            </w:r>
          </w:p>
          <w:p w:rsidR="001717AC" w:rsidRPr="00DA252A" w:rsidRDefault="001717AC">
            <w:pPr>
              <w:pStyle w:val="ac"/>
              <w:rPr>
                <w:lang w:val="en-US" w:eastAsia="ja-JP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3216" w:type="dxa"/>
            <w:tcBorders>
              <w:bottom w:val="single" w:sz="4" w:space="0" w:color="auto"/>
            </w:tcBorders>
          </w:tcPr>
          <w:p w:rsidR="008B04A1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</w:t>
            </w:r>
          </w:p>
          <w:p w:rsidR="001717AC" w:rsidRPr="00DA252A" w:rsidRDefault="001717AC" w:rsidP="008B04A1">
            <w:pPr>
              <w:pStyle w:val="ac"/>
              <w:ind w:firstLineChars="50" w:firstLine="105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研究テーマ</w:t>
            </w:r>
          </w:p>
          <w:p w:rsidR="001717AC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  <w:r w:rsidRPr="00DA252A">
              <w:rPr>
                <w:lang w:val="en-US" w:eastAsia="ja-JP"/>
              </w:rPr>
              <w:t xml:space="preserve"> </w:t>
            </w:r>
            <w:r w:rsidRPr="00DA252A">
              <w:rPr>
                <w:rFonts w:hint="eastAsia"/>
                <w:lang w:val="en-US" w:eastAsia="ja-JP"/>
              </w:rPr>
              <w:t>（必ず記入のこと）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1717AC" w:rsidRPr="00880ABD" w:rsidRDefault="001717AC"/>
          <w:p w:rsidR="001717AC" w:rsidRPr="00DA252A" w:rsidRDefault="001717AC">
            <w:pPr>
              <w:pStyle w:val="ac"/>
              <w:rPr>
                <w:rFonts w:hint="eastAsia"/>
                <w:lang w:val="en-US" w:eastAsia="ja-JP"/>
              </w:rPr>
            </w:pPr>
          </w:p>
        </w:tc>
      </w:tr>
    </w:tbl>
    <w:p w:rsidR="00EB0BAC" w:rsidRPr="00880ABD" w:rsidRDefault="00EB0BAC">
      <w:pPr>
        <w:pStyle w:val="ac"/>
        <w:ind w:firstLine="210"/>
        <w:rPr>
          <w:rFonts w:hint="eastAsia"/>
        </w:rPr>
      </w:pPr>
    </w:p>
    <w:p w:rsidR="004F51EE" w:rsidRDefault="00B72EE9" w:rsidP="00B72EE9">
      <w:pPr>
        <w:pStyle w:val="ac"/>
        <w:ind w:right="840"/>
        <w:rPr>
          <w:rFonts w:eastAsia="ＭＳ ゴシック" w:hint="eastAsia"/>
          <w:sz w:val="20"/>
        </w:rPr>
      </w:pPr>
      <w:r>
        <w:rPr>
          <w:rFonts w:eastAsia="ＭＳ ゴシック" w:hint="eastAsia"/>
          <w:sz w:val="20"/>
        </w:rPr>
        <w:t xml:space="preserve"> </w:t>
      </w:r>
    </w:p>
    <w:p w:rsidR="004F51EE" w:rsidRPr="00060F94" w:rsidRDefault="004F51EE" w:rsidP="004F51EE">
      <w:pPr>
        <w:jc w:val="center"/>
        <w:rPr>
          <w:rFonts w:eastAsia="ＭＳ ゴシック" w:hint="eastAsia"/>
          <w:sz w:val="20"/>
        </w:rPr>
      </w:pPr>
    </w:p>
    <w:sectPr w:rsidR="004F51EE" w:rsidRPr="00060F94" w:rsidSect="00941CD7">
      <w:footerReference w:type="default" r:id="rId8"/>
      <w:type w:val="continuous"/>
      <w:pgSz w:w="11906" w:h="16838" w:code="9"/>
      <w:pgMar w:top="907" w:right="1701" w:bottom="737" w:left="1576" w:header="851" w:footer="851" w:gutter="0"/>
      <w:pgNumType w:start="45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7553" w:rsidRDefault="00D67553">
      <w:r>
        <w:separator/>
      </w:r>
    </w:p>
  </w:endnote>
  <w:endnote w:type="continuationSeparator" w:id="0">
    <w:p w:rsidR="00D67553" w:rsidRDefault="00D6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D1E" w:rsidRDefault="003D7D1E" w:rsidP="0000631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7553" w:rsidRDefault="00D67553">
      <w:r>
        <w:separator/>
      </w:r>
    </w:p>
  </w:footnote>
  <w:footnote w:type="continuationSeparator" w:id="0">
    <w:p w:rsidR="00D67553" w:rsidRDefault="00D67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B1B67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28FF"/>
    <w:rsid w:val="000E74EE"/>
    <w:rsid w:val="000F238F"/>
    <w:rsid w:val="000F610A"/>
    <w:rsid w:val="000F6A97"/>
    <w:rsid w:val="0010460A"/>
    <w:rsid w:val="00105D11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55347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5388"/>
    <w:rsid w:val="001B6BC2"/>
    <w:rsid w:val="001C2DEF"/>
    <w:rsid w:val="001D07D3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310D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04E2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216F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C5EE5"/>
    <w:rsid w:val="003C63A7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552A"/>
    <w:rsid w:val="003F625C"/>
    <w:rsid w:val="003F6756"/>
    <w:rsid w:val="00403845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3EF4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3205"/>
    <w:rsid w:val="00546AC2"/>
    <w:rsid w:val="00550D9A"/>
    <w:rsid w:val="00552883"/>
    <w:rsid w:val="0055405F"/>
    <w:rsid w:val="00554646"/>
    <w:rsid w:val="00567774"/>
    <w:rsid w:val="005678B5"/>
    <w:rsid w:val="0057267D"/>
    <w:rsid w:val="005742B3"/>
    <w:rsid w:val="00587230"/>
    <w:rsid w:val="00590041"/>
    <w:rsid w:val="00591AE2"/>
    <w:rsid w:val="0059288E"/>
    <w:rsid w:val="005949D5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4786E"/>
    <w:rsid w:val="00654590"/>
    <w:rsid w:val="00665446"/>
    <w:rsid w:val="00670D9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435D"/>
    <w:rsid w:val="006A7B7C"/>
    <w:rsid w:val="006B020A"/>
    <w:rsid w:val="006B0780"/>
    <w:rsid w:val="006B1A65"/>
    <w:rsid w:val="006B1E0C"/>
    <w:rsid w:val="006B1FFC"/>
    <w:rsid w:val="006B3467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D7E74"/>
    <w:rsid w:val="006E1442"/>
    <w:rsid w:val="006E2AED"/>
    <w:rsid w:val="006E7403"/>
    <w:rsid w:val="006F590A"/>
    <w:rsid w:val="006F6F9C"/>
    <w:rsid w:val="007039BE"/>
    <w:rsid w:val="00703BB4"/>
    <w:rsid w:val="00705C4A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2610B"/>
    <w:rsid w:val="00731CB3"/>
    <w:rsid w:val="0073289D"/>
    <w:rsid w:val="0073294F"/>
    <w:rsid w:val="00735120"/>
    <w:rsid w:val="0074172D"/>
    <w:rsid w:val="00742B45"/>
    <w:rsid w:val="0074373C"/>
    <w:rsid w:val="00744309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F01"/>
    <w:rsid w:val="007C3386"/>
    <w:rsid w:val="007D375D"/>
    <w:rsid w:val="007D3CC2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7049"/>
    <w:rsid w:val="008B763D"/>
    <w:rsid w:val="008B79D6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2FFD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5A35"/>
    <w:rsid w:val="00A56649"/>
    <w:rsid w:val="00A5777A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A6BAB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77DE"/>
    <w:rsid w:val="00B37BEB"/>
    <w:rsid w:val="00B42EB3"/>
    <w:rsid w:val="00B4532B"/>
    <w:rsid w:val="00B46360"/>
    <w:rsid w:val="00B51065"/>
    <w:rsid w:val="00B52515"/>
    <w:rsid w:val="00B52CA7"/>
    <w:rsid w:val="00B52E40"/>
    <w:rsid w:val="00B5422B"/>
    <w:rsid w:val="00B65D8E"/>
    <w:rsid w:val="00B70B08"/>
    <w:rsid w:val="00B71450"/>
    <w:rsid w:val="00B72EE9"/>
    <w:rsid w:val="00B75EC8"/>
    <w:rsid w:val="00B8174E"/>
    <w:rsid w:val="00B90C1E"/>
    <w:rsid w:val="00BA413F"/>
    <w:rsid w:val="00BA6054"/>
    <w:rsid w:val="00BB1D52"/>
    <w:rsid w:val="00BB452B"/>
    <w:rsid w:val="00BB5D9F"/>
    <w:rsid w:val="00BB7433"/>
    <w:rsid w:val="00BC01F9"/>
    <w:rsid w:val="00BC0B13"/>
    <w:rsid w:val="00BC2B64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42F6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61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014"/>
    <w:rsid w:val="00CF6070"/>
    <w:rsid w:val="00CF6B83"/>
    <w:rsid w:val="00D010C7"/>
    <w:rsid w:val="00D0453D"/>
    <w:rsid w:val="00D05FF0"/>
    <w:rsid w:val="00D06280"/>
    <w:rsid w:val="00D06989"/>
    <w:rsid w:val="00D1046F"/>
    <w:rsid w:val="00D1137E"/>
    <w:rsid w:val="00D16583"/>
    <w:rsid w:val="00D21EE6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55490"/>
    <w:rsid w:val="00D60349"/>
    <w:rsid w:val="00D6120C"/>
    <w:rsid w:val="00D6743A"/>
    <w:rsid w:val="00D67553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252A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28E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5F7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10FED"/>
    <w:rsid w:val="00F12210"/>
    <w:rsid w:val="00F15715"/>
    <w:rsid w:val="00F21FDC"/>
    <w:rsid w:val="00F25A3B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3839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3C48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68FD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124E1A9-0043-4D78-9351-80152D5A8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link w:val="ad"/>
    <w:pPr>
      <w:widowControl w:val="0"/>
      <w:jc w:val="both"/>
    </w:pPr>
    <w:rPr>
      <w:rFonts w:ascii="ＭＳ 明朝" w:hAnsi="Courier New"/>
      <w:sz w:val="21"/>
      <w:lang w:val="x-none" w:eastAsia="x-non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0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1">
    <w:name w:val="No Spacing"/>
    <w:link w:val="af2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2">
    <w:name w:val="行間詰め (文字)"/>
    <w:link w:val="af1"/>
    <w:uiPriority w:val="1"/>
    <w:rsid w:val="00006318"/>
    <w:rPr>
      <w:rFonts w:ascii="Century" w:hAnsi="Century"/>
      <w:sz w:val="22"/>
      <w:szCs w:val="22"/>
      <w:lang w:bidi="ar-SA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  <w:style w:type="character" w:customStyle="1" w:styleId="ad">
    <w:name w:val="書式なし (文字)"/>
    <w:link w:val="ac"/>
    <w:rsid w:val="000B1B67"/>
    <w:rPr>
      <w:rFonts w:ascii="ＭＳ 明朝" w:hAnsi="Courier New"/>
      <w:kern w:val="2"/>
      <w:sz w:val="21"/>
    </w:rPr>
  </w:style>
  <w:style w:type="table" w:styleId="af3">
    <w:name w:val="Table Grid"/>
    <w:basedOn w:val="a1"/>
    <w:rsid w:val="000B1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B976B-6604-4B85-9C6B-5A3E02AC7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専修大学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2024-03-14T07:54:00Z</dcterms:created>
  <dcterms:modified xsi:type="dcterms:W3CDTF">2024-03-14T07:54:00Z</dcterms:modified>
</cp:coreProperties>
</file>