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17AC" w:rsidRPr="006F6B12" w:rsidRDefault="001717AC">
      <w:pPr>
        <w:spacing w:line="480" w:lineRule="atLeast"/>
        <w:ind w:left="-735" w:firstLine="735"/>
        <w:jc w:val="right"/>
        <w:outlineLvl w:val="0"/>
        <w:rPr>
          <w:rFonts w:eastAsia="ＭＳ ゴシック" w:hint="eastAsia"/>
          <w:w w:val="50"/>
          <w:sz w:val="32"/>
        </w:rPr>
      </w:pPr>
      <w:bookmarkStart w:id="0" w:name="_GoBack"/>
      <w:bookmarkEnd w:id="0"/>
      <w:r w:rsidRPr="006F6B12">
        <w:rPr>
          <w:rFonts w:eastAsia="ＭＳ ゴシック" w:hint="eastAsia"/>
          <w:sz w:val="32"/>
          <w:bdr w:val="single" w:sz="4" w:space="0" w:color="auto"/>
          <w:shd w:val="pct15" w:color="auto" w:fill="FFFFFF"/>
          <w:lang w:eastAsia="zh-CN"/>
        </w:rPr>
        <w:t>様式</w:t>
      </w:r>
      <w:r w:rsidRPr="006F6B12">
        <w:rPr>
          <w:rFonts w:eastAsia="ＭＳ ゴシック" w:hint="eastAsia"/>
          <w:sz w:val="32"/>
          <w:bdr w:val="single" w:sz="4" w:space="0" w:color="auto"/>
          <w:shd w:val="pct15" w:color="auto" w:fill="FFFFFF"/>
          <w:lang w:eastAsia="zh-CN"/>
        </w:rPr>
        <w:t>05</w:t>
      </w:r>
      <w:r w:rsidRPr="006F6B12">
        <w:rPr>
          <w:rFonts w:eastAsia="ＭＳ ゴシック" w:hint="eastAsia"/>
          <w:w w:val="50"/>
          <w:sz w:val="32"/>
          <w:lang w:eastAsia="zh-CN"/>
        </w:rPr>
        <w:t xml:space="preserve">　</w:t>
      </w:r>
    </w:p>
    <w:p w:rsidR="001717AC" w:rsidRPr="006F6B12" w:rsidRDefault="001717AC">
      <w:pPr>
        <w:spacing w:line="480" w:lineRule="atLeast"/>
        <w:ind w:left="-735" w:firstLine="735"/>
        <w:jc w:val="right"/>
        <w:rPr>
          <w:rFonts w:ascii="Times New Roman" w:eastAsia="ＭＳ ゴシック" w:hAnsi="Times New Roman" w:hint="eastAsia"/>
          <w:sz w:val="20"/>
          <w:lang w:eastAsia="zh-CN"/>
        </w:rPr>
      </w:pPr>
      <w:r w:rsidRPr="006F6B12">
        <w:rPr>
          <w:rFonts w:ascii="Times New Roman" w:eastAsia="ＭＳ ゴシック" w:hAnsi="Times New Roman" w:hint="eastAsia"/>
          <w:sz w:val="20"/>
          <w:lang w:eastAsia="zh-CN"/>
        </w:rPr>
        <w:t>[WORD]</w:t>
      </w:r>
    </w:p>
    <w:p w:rsidR="001717AC" w:rsidRPr="006F6B12" w:rsidRDefault="001717AC">
      <w:pPr>
        <w:spacing w:line="480" w:lineRule="atLeast"/>
        <w:ind w:left="-735" w:firstLine="735"/>
        <w:jc w:val="center"/>
        <w:outlineLvl w:val="0"/>
        <w:rPr>
          <w:rFonts w:eastAsia="ＭＳ ゴシック" w:hint="eastAsia"/>
          <w:snapToGrid w:val="0"/>
          <w:sz w:val="32"/>
          <w:lang w:eastAsia="zh-CN"/>
        </w:rPr>
      </w:pPr>
      <w:r w:rsidRPr="006F6B12">
        <w:rPr>
          <w:rFonts w:eastAsia="ＭＳ ゴシック" w:hint="eastAsia"/>
          <w:snapToGrid w:val="0"/>
          <w:sz w:val="32"/>
          <w:lang w:eastAsia="zh-CN"/>
        </w:rPr>
        <w:t>研究分科会夏期研究合宿</w:t>
      </w:r>
      <w:r w:rsidR="00287420" w:rsidRPr="006F6B12">
        <w:rPr>
          <w:rFonts w:eastAsia="ＭＳ ゴシック" w:hint="eastAsia"/>
          <w:snapToGrid w:val="0"/>
          <w:sz w:val="32"/>
        </w:rPr>
        <w:t>（集中研究会）</w:t>
      </w:r>
      <w:r w:rsidRPr="006F6B12">
        <w:rPr>
          <w:rFonts w:eastAsia="ＭＳ ゴシック" w:hint="eastAsia"/>
          <w:snapToGrid w:val="0"/>
          <w:sz w:val="32"/>
          <w:lang w:eastAsia="zh-CN"/>
        </w:rPr>
        <w:t>実施計画</w:t>
      </w:r>
    </w:p>
    <w:p w:rsidR="001717AC" w:rsidRPr="006F6B12" w:rsidRDefault="001717AC">
      <w:pPr>
        <w:spacing w:line="480" w:lineRule="atLeast"/>
        <w:ind w:left="-735" w:firstLine="735"/>
        <w:outlineLvl w:val="0"/>
        <w:rPr>
          <w:rFonts w:eastAsia="ＭＳ ゴシック" w:hint="eastAsia"/>
          <w:b/>
          <w:sz w:val="24"/>
          <w:u w:val="single"/>
          <w:lang w:eastAsia="zh-CN"/>
        </w:rPr>
      </w:pPr>
      <w:r w:rsidRPr="006F6B12">
        <w:rPr>
          <w:rFonts w:eastAsia="ＭＳ ゴシック" w:hint="eastAsia"/>
          <w:sz w:val="32"/>
          <w:u w:val="single"/>
          <w:lang w:eastAsia="zh-CN"/>
        </w:rPr>
        <w:t xml:space="preserve">　　　</w:t>
      </w:r>
      <w:r w:rsidRPr="006F6B12">
        <w:rPr>
          <w:rFonts w:eastAsia="ＭＳ ゴシック" w:hint="eastAsia"/>
          <w:sz w:val="24"/>
          <w:u w:val="single"/>
          <w:lang w:eastAsia="zh-CN"/>
        </w:rPr>
        <w:t xml:space="preserve">年度　</w:t>
      </w:r>
    </w:p>
    <w:tbl>
      <w:tblPr>
        <w:tblW w:w="9528" w:type="dxa"/>
        <w:tblInd w:w="-256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354"/>
        <w:gridCol w:w="3174"/>
      </w:tblGrid>
      <w:tr w:rsidR="001717AC" w:rsidRPr="006F6B12" w:rsidTr="003A6A5E">
        <w:tblPrEx>
          <w:tblCellMar>
            <w:top w:w="0" w:type="dxa"/>
            <w:bottom w:w="0" w:type="dxa"/>
          </w:tblCellMar>
        </w:tblPrEx>
        <w:trPr>
          <w:trHeight w:val="578"/>
        </w:trPr>
        <w:tc>
          <w:tcPr>
            <w:tcW w:w="6354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1717AC" w:rsidRPr="006F6B12" w:rsidRDefault="001717AC">
            <w:pPr>
              <w:rPr>
                <w:rFonts w:eastAsia="ＭＳ ゴシック"/>
                <w:noProof/>
                <w:lang w:eastAsia="zh-CN"/>
              </w:rPr>
            </w:pPr>
          </w:p>
          <w:p w:rsidR="001717AC" w:rsidRPr="006F6B12" w:rsidRDefault="001717AC">
            <w:pPr>
              <w:rPr>
                <w:rFonts w:ascii="ＭＳ ゴシック" w:eastAsia="ＭＳ ゴシック"/>
                <w:noProof/>
                <w:lang w:eastAsia="zh-CN"/>
              </w:rPr>
            </w:pPr>
            <w:r w:rsidRPr="006F6B12">
              <w:rPr>
                <w:rFonts w:ascii="ＭＳ ゴシック" w:eastAsia="ＭＳ ゴシック"/>
                <w:noProof/>
                <w:lang w:eastAsia="zh-CN"/>
              </w:rPr>
              <w:t xml:space="preserve">                         </w:t>
            </w:r>
            <w:r w:rsidRPr="006F6B12">
              <w:rPr>
                <w:rFonts w:ascii="ＭＳ ゴシック" w:eastAsia="ＭＳ ゴシック" w:hint="eastAsia"/>
                <w:noProof/>
                <w:lang w:eastAsia="zh-CN"/>
              </w:rPr>
              <w:t xml:space="preserve">　</w:t>
            </w:r>
            <w:r w:rsidRPr="006F6B12">
              <w:rPr>
                <w:rFonts w:ascii="ＭＳ ゴシック" w:eastAsia="ＭＳ ゴシック"/>
                <w:noProof/>
                <w:lang w:eastAsia="zh-CN"/>
              </w:rPr>
              <w:t xml:space="preserve">  </w:t>
            </w:r>
            <w:r w:rsidRPr="006F6B12">
              <w:rPr>
                <w:rFonts w:ascii="ＭＳ ゴシック" w:eastAsia="ＭＳ ゴシック" w:hint="eastAsia"/>
                <w:noProof/>
                <w:lang w:eastAsia="zh-CN"/>
              </w:rPr>
              <w:t xml:space="preserve">　　　　</w:t>
            </w:r>
            <w:r w:rsidRPr="006F6B12">
              <w:rPr>
                <w:rFonts w:ascii="ＭＳ ゴシック" w:eastAsia="ＭＳ ゴシック"/>
                <w:noProof/>
                <w:lang w:eastAsia="zh-CN"/>
              </w:rPr>
              <w:t xml:space="preserve"> </w:t>
            </w:r>
            <w:r w:rsidRPr="006F6B12">
              <w:rPr>
                <w:rFonts w:ascii="ＭＳ ゴシック" w:eastAsia="ＭＳ ゴシック" w:hint="eastAsia"/>
                <w:noProof/>
                <w:w w:val="50"/>
                <w:sz w:val="42"/>
                <w:lang w:eastAsia="zh-CN"/>
              </w:rPr>
              <w:t>研究分科会</w:t>
            </w:r>
          </w:p>
        </w:tc>
        <w:tc>
          <w:tcPr>
            <w:tcW w:w="317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1717AC" w:rsidRPr="006F6B12" w:rsidRDefault="001717AC">
            <w:pPr>
              <w:rPr>
                <w:rFonts w:eastAsia="ＭＳ ゴシック"/>
                <w:noProof/>
              </w:rPr>
            </w:pPr>
            <w:r w:rsidRPr="006F6B12">
              <w:rPr>
                <w:noProof/>
                <w:lang w:eastAsia="zh-CN"/>
              </w:rPr>
              <w:t xml:space="preserve"> </w:t>
            </w:r>
            <w:r w:rsidRPr="006F6B12">
              <w:rPr>
                <w:rFonts w:eastAsia="ＭＳ ゴシック" w:hint="eastAsia"/>
                <w:noProof/>
              </w:rPr>
              <w:t>分科会代表者</w:t>
            </w:r>
            <w:r w:rsidR="00105581">
              <w:rPr>
                <w:rFonts w:eastAsia="ＭＳ ゴシック" w:hint="eastAsia"/>
                <w:noProof/>
              </w:rPr>
              <w:t>名</w:t>
            </w:r>
          </w:p>
          <w:p w:rsidR="001717AC" w:rsidRPr="006F6B12" w:rsidRDefault="001717AC">
            <w:pPr>
              <w:rPr>
                <w:noProof/>
              </w:rPr>
            </w:pPr>
            <w:r w:rsidRPr="006F6B12">
              <w:rPr>
                <w:noProof/>
              </w:rPr>
              <w:t xml:space="preserve">                         </w:t>
            </w:r>
          </w:p>
        </w:tc>
      </w:tr>
      <w:tr w:rsidR="007878FF" w:rsidRPr="007878FF" w:rsidTr="003A6A5E">
        <w:tblPrEx>
          <w:tblCellMar>
            <w:top w:w="0" w:type="dxa"/>
            <w:bottom w:w="0" w:type="dxa"/>
          </w:tblCellMar>
        </w:tblPrEx>
        <w:trPr>
          <w:cantSplit/>
          <w:trHeight w:val="602"/>
        </w:trPr>
        <w:tc>
          <w:tcPr>
            <w:tcW w:w="9528" w:type="dxa"/>
            <w:gridSpan w:val="2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bottom"/>
          </w:tcPr>
          <w:p w:rsidR="007878FF" w:rsidRDefault="00CF2D14" w:rsidP="007878FF">
            <w:pPr>
              <w:ind w:firstLine="210"/>
              <w:rPr>
                <w:rFonts w:eastAsia="ＭＳ ゴシック"/>
                <w:noProof/>
              </w:rPr>
            </w:pPr>
            <w:r>
              <w:rPr>
                <w:rFonts w:eastAsia="ＭＳ ゴシック" w:hint="eastAsia"/>
                <w:noProof/>
              </w:rPr>
              <w:t>開催</w:t>
            </w:r>
            <w:r w:rsidR="007878FF">
              <w:rPr>
                <w:rFonts w:eastAsia="ＭＳ ゴシック" w:hint="eastAsia"/>
                <w:noProof/>
              </w:rPr>
              <w:t>形態</w:t>
            </w:r>
            <w:r w:rsidR="007878FF">
              <w:rPr>
                <w:rFonts w:eastAsia="ＭＳ ゴシック" w:hint="eastAsia"/>
                <w:noProof/>
              </w:rPr>
              <w:t xml:space="preserve"> </w:t>
            </w:r>
            <w:r w:rsidR="007878FF" w:rsidRPr="007878FF">
              <w:rPr>
                <w:rFonts w:eastAsia="ＭＳ ゴシック" w:hint="eastAsia"/>
                <w:noProof/>
                <w:sz w:val="16"/>
                <w:szCs w:val="16"/>
              </w:rPr>
              <w:t>(</w:t>
            </w:r>
            <w:r w:rsidR="007878FF" w:rsidRPr="007878FF">
              <w:rPr>
                <w:rFonts w:eastAsia="ＭＳ ゴシック" w:hint="eastAsia"/>
                <w:noProof/>
                <w:sz w:val="16"/>
                <w:szCs w:val="16"/>
              </w:rPr>
              <w:t>該当形態に○</w:t>
            </w:r>
            <w:r w:rsidR="007878FF">
              <w:rPr>
                <w:rFonts w:eastAsia="ＭＳ ゴシック" w:hint="eastAsia"/>
                <w:noProof/>
                <w:sz w:val="16"/>
                <w:szCs w:val="16"/>
              </w:rPr>
              <w:t>をしてください</w:t>
            </w:r>
            <w:r w:rsidR="007878FF" w:rsidRPr="007878FF">
              <w:rPr>
                <w:rFonts w:eastAsia="ＭＳ ゴシック" w:hint="eastAsia"/>
                <w:noProof/>
                <w:sz w:val="16"/>
                <w:szCs w:val="16"/>
              </w:rPr>
              <w:t>)</w:t>
            </w:r>
            <w:r w:rsidR="007878FF">
              <w:rPr>
                <w:rFonts w:eastAsia="ＭＳ ゴシック" w:hint="eastAsia"/>
                <w:noProof/>
              </w:rPr>
              <w:t>：研究合宿</w:t>
            </w:r>
            <w:r w:rsidR="007878FF">
              <w:rPr>
                <w:rFonts w:eastAsia="ＭＳ ゴシック" w:hint="eastAsia"/>
                <w:noProof/>
              </w:rPr>
              <w:t xml:space="preserve"> </w:t>
            </w:r>
            <w:r w:rsidR="007878FF">
              <w:rPr>
                <w:rFonts w:eastAsia="ＭＳ ゴシック" w:hint="eastAsia"/>
                <w:noProof/>
              </w:rPr>
              <w:t>・</w:t>
            </w:r>
            <w:r w:rsidR="007878FF">
              <w:rPr>
                <w:rFonts w:eastAsia="ＭＳ ゴシック" w:hint="eastAsia"/>
                <w:noProof/>
              </w:rPr>
              <w:t xml:space="preserve"> </w:t>
            </w:r>
            <w:r w:rsidR="007878FF">
              <w:rPr>
                <w:rFonts w:eastAsia="ＭＳ ゴシック" w:hint="eastAsia"/>
                <w:noProof/>
              </w:rPr>
              <w:t>集中研究会・</w:t>
            </w:r>
            <w:r w:rsidR="007878FF">
              <w:rPr>
                <w:rFonts w:eastAsia="ＭＳ ゴシック" w:hint="eastAsia"/>
                <w:noProof/>
              </w:rPr>
              <w:t xml:space="preserve"> </w:t>
            </w:r>
            <w:r w:rsidR="007878FF">
              <w:rPr>
                <w:rFonts w:eastAsia="ＭＳ ゴシック" w:hint="eastAsia"/>
                <w:noProof/>
              </w:rPr>
              <w:t>実施しない</w:t>
            </w:r>
          </w:p>
          <w:p w:rsidR="007878FF" w:rsidRPr="007878FF" w:rsidRDefault="007878FF" w:rsidP="007878FF">
            <w:pPr>
              <w:ind w:firstLineChars="3800" w:firstLine="6080"/>
              <w:rPr>
                <w:rFonts w:eastAsia="ＭＳ ゴシック"/>
                <w:noProof/>
              </w:rPr>
            </w:pPr>
            <w:r w:rsidRPr="007878FF">
              <w:rPr>
                <w:rFonts w:eastAsia="ＭＳ ゴシック" w:hint="eastAsia"/>
                <w:noProof/>
                <w:sz w:val="16"/>
                <w:szCs w:val="16"/>
              </w:rPr>
              <w:t>（研究テーマ欄に理由を記述してください）</w:t>
            </w:r>
          </w:p>
          <w:p w:rsidR="007878FF" w:rsidRPr="006F6B12" w:rsidRDefault="007878FF">
            <w:pPr>
              <w:ind w:firstLine="210"/>
              <w:rPr>
                <w:rFonts w:eastAsia="ＭＳ ゴシック" w:hint="eastAsia"/>
                <w:noProof/>
              </w:rPr>
            </w:pPr>
          </w:p>
        </w:tc>
      </w:tr>
      <w:tr w:rsidR="001717AC" w:rsidRPr="006F6B12" w:rsidTr="003A6A5E">
        <w:tblPrEx>
          <w:tblCellMar>
            <w:top w:w="0" w:type="dxa"/>
            <w:bottom w:w="0" w:type="dxa"/>
          </w:tblCellMar>
        </w:tblPrEx>
        <w:trPr>
          <w:cantSplit/>
          <w:trHeight w:val="588"/>
        </w:trPr>
        <w:tc>
          <w:tcPr>
            <w:tcW w:w="9528" w:type="dxa"/>
            <w:gridSpan w:val="2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717AC" w:rsidRPr="006F6B12" w:rsidRDefault="001717AC">
            <w:pPr>
              <w:ind w:firstLine="210"/>
              <w:rPr>
                <w:rFonts w:eastAsia="ＭＳ ゴシック"/>
                <w:noProof/>
              </w:rPr>
            </w:pPr>
            <w:r w:rsidRPr="006F6B12">
              <w:rPr>
                <w:rFonts w:eastAsia="ＭＳ ゴシック" w:hint="eastAsia"/>
                <w:noProof/>
              </w:rPr>
              <w:t>開催日程</w:t>
            </w:r>
            <w:r w:rsidR="00DF07EF" w:rsidRPr="006F6B12">
              <w:rPr>
                <w:rFonts w:eastAsia="ＭＳ ゴシック" w:hint="eastAsia"/>
                <w:noProof/>
              </w:rPr>
              <w:t>（予定）</w:t>
            </w:r>
          </w:p>
          <w:p w:rsidR="001717AC" w:rsidRPr="006F6B12" w:rsidRDefault="001717AC">
            <w:pPr>
              <w:ind w:firstLine="210"/>
              <w:rPr>
                <w:noProof/>
              </w:rPr>
            </w:pPr>
            <w:r w:rsidRPr="006F6B12">
              <w:rPr>
                <w:rFonts w:hint="eastAsia"/>
                <w:noProof/>
              </w:rPr>
              <w:t xml:space="preserve">　　　　　　年　　月　　日（　　）から　　月　　日（　　）</w:t>
            </w:r>
            <w:r w:rsidR="00CE6610" w:rsidRPr="006F6B12">
              <w:rPr>
                <w:rFonts w:hint="eastAsia"/>
                <w:noProof/>
              </w:rPr>
              <w:t>まで</w:t>
            </w:r>
            <w:r w:rsidRPr="006F6B12">
              <w:rPr>
                <w:rFonts w:hint="eastAsia"/>
                <w:noProof/>
              </w:rPr>
              <w:t xml:space="preserve">　　　　泊　　　日</w:t>
            </w:r>
          </w:p>
        </w:tc>
      </w:tr>
      <w:tr w:rsidR="001717AC" w:rsidRPr="006F6B12" w:rsidTr="003A6A5E">
        <w:tblPrEx>
          <w:tblCellMar>
            <w:top w:w="0" w:type="dxa"/>
            <w:bottom w:w="0" w:type="dxa"/>
          </w:tblCellMar>
        </w:tblPrEx>
        <w:trPr>
          <w:cantSplit/>
          <w:trHeight w:val="1057"/>
        </w:trPr>
        <w:tc>
          <w:tcPr>
            <w:tcW w:w="952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717AC" w:rsidRPr="006F6B12" w:rsidRDefault="001717AC">
            <w:pPr>
              <w:ind w:firstLine="210"/>
              <w:rPr>
                <w:noProof/>
                <w:lang w:eastAsia="zh-CN"/>
              </w:rPr>
            </w:pPr>
            <w:r w:rsidRPr="006F6B12">
              <w:rPr>
                <w:rFonts w:eastAsia="ＭＳ ゴシック" w:hint="eastAsia"/>
                <w:noProof/>
                <w:lang w:eastAsia="zh-CN"/>
              </w:rPr>
              <w:t>開催会場</w:t>
            </w:r>
            <w:r w:rsidR="00DF07EF" w:rsidRPr="006F6B12">
              <w:rPr>
                <w:rFonts w:eastAsia="ＭＳ ゴシック" w:hint="eastAsia"/>
                <w:noProof/>
              </w:rPr>
              <w:t>（予定）</w:t>
            </w:r>
            <w:r w:rsidRPr="006F6B12">
              <w:rPr>
                <w:rFonts w:hint="eastAsia"/>
                <w:noProof/>
                <w:lang w:eastAsia="zh-CN"/>
              </w:rPr>
              <w:t xml:space="preserve">　　　　　　　県　　　　　市　　　　　町</w:t>
            </w:r>
          </w:p>
          <w:p w:rsidR="003A6A5E" w:rsidRPr="00B8591D" w:rsidRDefault="001717AC" w:rsidP="003A6A5E">
            <w:pPr>
              <w:rPr>
                <w:rFonts w:eastAsia="ＭＳ ゴシック"/>
                <w:noProof/>
                <w:sz w:val="18"/>
                <w:szCs w:val="18"/>
                <w:lang w:eastAsia="zh-CN"/>
              </w:rPr>
            </w:pPr>
            <w:r w:rsidRPr="006F6B12">
              <w:rPr>
                <w:rFonts w:eastAsia="ＭＳ ゴシック" w:hint="eastAsia"/>
                <w:noProof/>
                <w:lang w:eastAsia="zh-CN"/>
              </w:rPr>
              <w:t xml:space="preserve">　　会</w:t>
            </w:r>
            <w:r w:rsidRPr="006F6B12">
              <w:rPr>
                <w:rFonts w:eastAsia="ＭＳ ゴシック" w:hint="eastAsia"/>
                <w:noProof/>
                <w:lang w:eastAsia="zh-CN"/>
              </w:rPr>
              <w:t xml:space="preserve"> </w:t>
            </w:r>
            <w:r w:rsidRPr="006F6B12">
              <w:rPr>
                <w:rFonts w:eastAsia="ＭＳ ゴシック" w:hint="eastAsia"/>
                <w:noProof/>
                <w:lang w:eastAsia="zh-CN"/>
              </w:rPr>
              <w:t>場</w:t>
            </w:r>
            <w:r w:rsidRPr="006F6B12">
              <w:rPr>
                <w:rFonts w:eastAsia="ＭＳ ゴシック" w:hint="eastAsia"/>
                <w:noProof/>
                <w:lang w:eastAsia="zh-CN"/>
              </w:rPr>
              <w:t xml:space="preserve"> </w:t>
            </w:r>
            <w:r w:rsidRPr="006F6B12">
              <w:rPr>
                <w:rFonts w:eastAsia="ＭＳ ゴシック" w:hint="eastAsia"/>
                <w:noProof/>
                <w:lang w:eastAsia="zh-CN"/>
              </w:rPr>
              <w:t>名</w:t>
            </w:r>
            <w:r w:rsidRPr="006F6B12">
              <w:rPr>
                <w:rFonts w:eastAsia="ＭＳ ゴシック" w:hint="eastAsia"/>
                <w:noProof/>
                <w:lang w:eastAsia="zh-CN"/>
              </w:rPr>
              <w:t xml:space="preserve"> </w:t>
            </w:r>
            <w:r w:rsidRPr="006F6B12">
              <w:rPr>
                <w:rFonts w:eastAsia="ＭＳ ゴシック" w:hint="eastAsia"/>
                <w:noProof/>
                <w:lang w:eastAsia="zh-CN"/>
              </w:rPr>
              <w:t xml:space="preserve">：　</w:t>
            </w:r>
          </w:p>
          <w:p w:rsidR="001717AC" w:rsidRDefault="001717AC">
            <w:pPr>
              <w:rPr>
                <w:rFonts w:eastAsia="DengXian"/>
                <w:noProof/>
                <w:lang w:eastAsia="zh-CN"/>
              </w:rPr>
            </w:pPr>
            <w:r w:rsidRPr="00B8591D">
              <w:rPr>
                <w:rFonts w:eastAsia="ＭＳ ゴシック" w:hint="eastAsia"/>
                <w:noProof/>
                <w:sz w:val="18"/>
                <w:szCs w:val="18"/>
                <w:lang w:eastAsia="zh-CN"/>
              </w:rPr>
              <w:t xml:space="preserve">　</w:t>
            </w:r>
            <w:r w:rsidR="003A6A5E">
              <w:rPr>
                <w:rFonts w:eastAsia="ＭＳ ゴシック" w:hint="eastAsia"/>
                <w:noProof/>
                <w:lang w:eastAsia="zh-CN"/>
              </w:rPr>
              <w:t xml:space="preserve">　　　　　　　</w:t>
            </w:r>
          </w:p>
          <w:p w:rsidR="003A6A5E" w:rsidRPr="003A6A5E" w:rsidRDefault="003A6A5E">
            <w:pPr>
              <w:rPr>
                <w:rFonts w:eastAsia="DengXian" w:hint="eastAsia"/>
                <w:noProof/>
                <w:lang w:eastAsia="zh-CN"/>
              </w:rPr>
            </w:pPr>
          </w:p>
          <w:p w:rsidR="001717AC" w:rsidRDefault="001717AC" w:rsidP="00B8591D">
            <w:pPr>
              <w:ind w:firstLine="420"/>
              <w:rPr>
                <w:noProof/>
              </w:rPr>
            </w:pPr>
            <w:r w:rsidRPr="006F6B12">
              <w:rPr>
                <w:rFonts w:eastAsia="ＭＳ ゴシック" w:hint="eastAsia"/>
                <w:noProof/>
              </w:rPr>
              <w:t>会場種別：</w:t>
            </w:r>
            <w:r w:rsidRPr="006F6B12">
              <w:rPr>
                <w:rFonts w:hint="eastAsia"/>
                <w:noProof/>
              </w:rPr>
              <w:t xml:space="preserve">　</w:t>
            </w:r>
            <w:r w:rsidRPr="006F6B12">
              <w:rPr>
                <w:noProof/>
              </w:rPr>
              <w:t xml:space="preserve"> </w:t>
            </w:r>
            <w:r w:rsidRPr="006F6B12">
              <w:rPr>
                <w:rFonts w:hint="eastAsia"/>
                <w:noProof/>
              </w:rPr>
              <w:t>大学宿舎</w:t>
            </w:r>
            <w:r w:rsidRPr="006F6B12">
              <w:rPr>
                <w:noProof/>
              </w:rPr>
              <w:t xml:space="preserve"> </w:t>
            </w:r>
            <w:r w:rsidRPr="006F6B12">
              <w:rPr>
                <w:rFonts w:hint="eastAsia"/>
                <w:noProof/>
              </w:rPr>
              <w:t>・</w:t>
            </w:r>
            <w:r w:rsidRPr="006F6B12">
              <w:rPr>
                <w:noProof/>
              </w:rPr>
              <w:t xml:space="preserve"> </w:t>
            </w:r>
            <w:r w:rsidRPr="006F6B12">
              <w:rPr>
                <w:rFonts w:hint="eastAsia"/>
                <w:noProof/>
              </w:rPr>
              <w:t>公共施設</w:t>
            </w:r>
            <w:r w:rsidRPr="006F6B12">
              <w:rPr>
                <w:noProof/>
              </w:rPr>
              <w:t xml:space="preserve"> </w:t>
            </w:r>
            <w:r w:rsidRPr="006F6B12">
              <w:rPr>
                <w:rFonts w:hint="eastAsia"/>
                <w:noProof/>
              </w:rPr>
              <w:t>・</w:t>
            </w:r>
            <w:r w:rsidRPr="006F6B12">
              <w:rPr>
                <w:noProof/>
              </w:rPr>
              <w:t xml:space="preserve"> </w:t>
            </w:r>
            <w:r w:rsidRPr="006F6B12">
              <w:rPr>
                <w:rFonts w:hint="eastAsia"/>
                <w:noProof/>
              </w:rPr>
              <w:t>民間旅館等</w:t>
            </w:r>
            <w:r w:rsidRPr="006F6B12">
              <w:rPr>
                <w:noProof/>
              </w:rPr>
              <w:t xml:space="preserve"> </w:t>
            </w:r>
            <w:r w:rsidRPr="006F6B12">
              <w:rPr>
                <w:rFonts w:hint="eastAsia"/>
                <w:noProof/>
              </w:rPr>
              <w:t>・</w:t>
            </w:r>
            <w:r w:rsidRPr="006F6B12">
              <w:rPr>
                <w:noProof/>
              </w:rPr>
              <w:t xml:space="preserve"> </w:t>
            </w:r>
            <w:r w:rsidRPr="006F6B12">
              <w:rPr>
                <w:rFonts w:hint="eastAsia"/>
                <w:noProof/>
              </w:rPr>
              <w:t xml:space="preserve">その他（　</w:t>
            </w:r>
            <w:r w:rsidR="00B8591D" w:rsidRPr="004147CE">
              <w:rPr>
                <w:rFonts w:hint="eastAsia"/>
                <w:noProof/>
                <w:sz w:val="16"/>
                <w:szCs w:val="16"/>
              </w:rPr>
              <w:t>例：大学図書館、個人工房</w:t>
            </w:r>
            <w:r w:rsidR="00B8591D" w:rsidRPr="004147CE">
              <w:rPr>
                <w:rFonts w:hint="eastAsia"/>
                <w:noProof/>
                <w:sz w:val="16"/>
                <w:szCs w:val="16"/>
              </w:rPr>
              <w:t xml:space="preserve"> </w:t>
            </w:r>
            <w:r w:rsidR="00B8591D" w:rsidRPr="004147CE">
              <w:rPr>
                <w:rFonts w:hint="eastAsia"/>
                <w:noProof/>
                <w:sz w:val="16"/>
                <w:szCs w:val="16"/>
              </w:rPr>
              <w:t>等</w:t>
            </w:r>
            <w:r w:rsidRPr="006F6B12">
              <w:rPr>
                <w:rFonts w:hint="eastAsia"/>
                <w:noProof/>
              </w:rPr>
              <w:t xml:space="preserve">　）</w:t>
            </w:r>
          </w:p>
          <w:p w:rsidR="003A6A5E" w:rsidRPr="003A6A5E" w:rsidRDefault="003A6A5E" w:rsidP="00E57FC8">
            <w:pPr>
              <w:ind w:leftChars="100" w:left="380" w:hangingChars="100" w:hanging="160"/>
              <w:rPr>
                <w:rFonts w:hint="eastAsia"/>
                <w:noProof/>
                <w:sz w:val="16"/>
                <w:szCs w:val="16"/>
              </w:rPr>
            </w:pPr>
            <w:r>
              <w:rPr>
                <w:rFonts w:hint="eastAsia"/>
                <w:noProof/>
                <w:sz w:val="16"/>
                <w:szCs w:val="16"/>
              </w:rPr>
              <w:t>（</w:t>
            </w:r>
            <w:r w:rsidRPr="003A6A5E">
              <w:rPr>
                <w:rFonts w:ascii="ＭＳ 明朝" w:hAnsi="ＭＳ 明朝" w:hint="eastAsia"/>
                <w:noProof/>
                <w:sz w:val="16"/>
                <w:szCs w:val="16"/>
              </w:rPr>
              <w:t>２カ所以上利用する場合は「会場名</w:t>
            </w:r>
            <w:r w:rsidR="00E57FC8">
              <w:rPr>
                <w:rFonts w:ascii="ＭＳ 明朝" w:hAnsi="ＭＳ 明朝" w:hint="eastAsia"/>
                <w:noProof/>
                <w:sz w:val="16"/>
                <w:szCs w:val="16"/>
              </w:rPr>
              <w:t>、</w:t>
            </w:r>
            <w:r w:rsidRPr="003A6A5E">
              <w:rPr>
                <w:rFonts w:ascii="ＭＳ 明朝" w:hAnsi="ＭＳ 明朝" w:hint="eastAsia"/>
                <w:noProof/>
                <w:sz w:val="16"/>
                <w:szCs w:val="16"/>
              </w:rPr>
              <w:t>住所</w:t>
            </w:r>
            <w:r w:rsidR="00E57FC8">
              <w:rPr>
                <w:rFonts w:ascii="ＭＳ 明朝" w:hAnsi="ＭＳ 明朝" w:hint="eastAsia"/>
                <w:noProof/>
                <w:sz w:val="16"/>
                <w:szCs w:val="16"/>
              </w:rPr>
              <w:t>」を続けて記載してください。また、個人施設・住居の場合は</w:t>
            </w:r>
            <w:r w:rsidRPr="003A6A5E">
              <w:rPr>
                <w:rFonts w:ascii="ＭＳ 明朝" w:hAnsi="ＭＳ 明朝" w:hint="eastAsia"/>
                <w:noProof/>
                <w:sz w:val="16"/>
                <w:szCs w:val="16"/>
              </w:rPr>
              <w:t>提供者の了解が</w:t>
            </w:r>
            <w:r w:rsidR="00E57FC8">
              <w:rPr>
                <w:rFonts w:ascii="ＭＳ 明朝" w:hAnsi="ＭＳ 明朝" w:hint="eastAsia"/>
                <w:noProof/>
                <w:sz w:val="16"/>
                <w:szCs w:val="16"/>
              </w:rPr>
              <w:t>得られれば</w:t>
            </w:r>
            <w:r w:rsidRPr="003A6A5E">
              <w:rPr>
                <w:rFonts w:ascii="ＭＳ 明朝" w:hAnsi="ＭＳ 明朝" w:hint="eastAsia"/>
                <w:noProof/>
                <w:sz w:val="16"/>
                <w:szCs w:val="16"/>
              </w:rPr>
              <w:t>住所を記載してください。私大図協内部の資料で、外部への公表はありません。）</w:t>
            </w:r>
          </w:p>
        </w:tc>
      </w:tr>
      <w:tr w:rsidR="001717AC" w:rsidRPr="006F6B12" w:rsidTr="003A6A5E">
        <w:tblPrEx>
          <w:tblCellMar>
            <w:top w:w="0" w:type="dxa"/>
            <w:bottom w:w="0" w:type="dxa"/>
          </w:tblCellMar>
        </w:tblPrEx>
        <w:trPr>
          <w:trHeight w:val="4071"/>
        </w:trPr>
        <w:tc>
          <w:tcPr>
            <w:tcW w:w="952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717AC" w:rsidRPr="006F6B12" w:rsidRDefault="001717AC">
            <w:pPr>
              <w:ind w:firstLine="210"/>
              <w:rPr>
                <w:rFonts w:eastAsia="ＭＳ ゴシック"/>
                <w:noProof/>
              </w:rPr>
            </w:pPr>
            <w:r w:rsidRPr="006F6B12">
              <w:rPr>
                <w:rFonts w:eastAsia="ＭＳ ゴシック" w:hint="eastAsia"/>
                <w:noProof/>
              </w:rPr>
              <w:t>研究テーマ：</w:t>
            </w:r>
            <w:r w:rsidR="00853176">
              <w:rPr>
                <w:rFonts w:eastAsia="ＭＳ ゴシック" w:hint="eastAsia"/>
                <w:noProof/>
              </w:rPr>
              <w:t xml:space="preserve">　</w:t>
            </w:r>
          </w:p>
          <w:p w:rsidR="001717AC" w:rsidRPr="006F6B12" w:rsidRDefault="001717AC">
            <w:pPr>
              <w:ind w:firstLine="210"/>
              <w:rPr>
                <w:noProof/>
              </w:rPr>
            </w:pPr>
            <w:r w:rsidRPr="006F6B12">
              <w:rPr>
                <w:rFonts w:hint="eastAsia"/>
                <w:noProof/>
              </w:rPr>
              <w:t>（主なねらい）</w:t>
            </w:r>
          </w:p>
          <w:p w:rsidR="001717AC" w:rsidRDefault="001717AC">
            <w:pPr>
              <w:ind w:firstLine="210"/>
              <w:rPr>
                <w:noProof/>
              </w:rPr>
            </w:pPr>
          </w:p>
          <w:p w:rsidR="001717AC" w:rsidRDefault="001717AC">
            <w:pPr>
              <w:ind w:firstLine="210"/>
              <w:rPr>
                <w:noProof/>
              </w:rPr>
            </w:pPr>
          </w:p>
          <w:p w:rsidR="003A6A5E" w:rsidRDefault="003A6A5E">
            <w:pPr>
              <w:ind w:firstLine="210"/>
              <w:rPr>
                <w:noProof/>
              </w:rPr>
            </w:pPr>
          </w:p>
          <w:p w:rsidR="003A6A5E" w:rsidRDefault="003A6A5E">
            <w:pPr>
              <w:ind w:firstLine="210"/>
              <w:rPr>
                <w:noProof/>
              </w:rPr>
            </w:pPr>
          </w:p>
          <w:p w:rsidR="003A6A5E" w:rsidRDefault="003A6A5E">
            <w:pPr>
              <w:ind w:firstLine="210"/>
              <w:rPr>
                <w:noProof/>
              </w:rPr>
            </w:pPr>
          </w:p>
          <w:p w:rsidR="003A6A5E" w:rsidRDefault="003A6A5E">
            <w:pPr>
              <w:ind w:firstLine="210"/>
              <w:rPr>
                <w:noProof/>
              </w:rPr>
            </w:pPr>
          </w:p>
          <w:p w:rsidR="003A6A5E" w:rsidRDefault="003A6A5E">
            <w:pPr>
              <w:ind w:firstLine="210"/>
              <w:rPr>
                <w:noProof/>
              </w:rPr>
            </w:pPr>
          </w:p>
          <w:p w:rsidR="003A6A5E" w:rsidRDefault="003A6A5E">
            <w:pPr>
              <w:ind w:firstLine="210"/>
              <w:rPr>
                <w:noProof/>
              </w:rPr>
            </w:pPr>
          </w:p>
          <w:p w:rsidR="003A6A5E" w:rsidRDefault="003A6A5E">
            <w:pPr>
              <w:ind w:firstLine="210"/>
              <w:rPr>
                <w:noProof/>
              </w:rPr>
            </w:pPr>
          </w:p>
          <w:p w:rsidR="003A6A5E" w:rsidRDefault="003A6A5E">
            <w:pPr>
              <w:ind w:firstLine="210"/>
              <w:rPr>
                <w:noProof/>
              </w:rPr>
            </w:pPr>
          </w:p>
          <w:p w:rsidR="003A6A5E" w:rsidRDefault="003A6A5E">
            <w:pPr>
              <w:ind w:firstLine="210"/>
              <w:rPr>
                <w:noProof/>
              </w:rPr>
            </w:pPr>
          </w:p>
          <w:p w:rsidR="003A6A5E" w:rsidRDefault="003A6A5E">
            <w:pPr>
              <w:ind w:firstLine="210"/>
              <w:rPr>
                <w:noProof/>
              </w:rPr>
            </w:pPr>
          </w:p>
          <w:p w:rsidR="003A6A5E" w:rsidRPr="003A6A5E" w:rsidRDefault="003A6A5E" w:rsidP="00110AAC">
            <w:pPr>
              <w:ind w:firstLine="210"/>
              <w:rPr>
                <w:rFonts w:ascii="ＭＳ 明朝" w:hAnsi="ＭＳ 明朝" w:hint="eastAsia"/>
                <w:noProof/>
                <w:sz w:val="16"/>
                <w:szCs w:val="16"/>
              </w:rPr>
            </w:pPr>
            <w:r w:rsidRPr="003A6A5E">
              <w:rPr>
                <w:rFonts w:ascii="ＭＳ 明朝" w:hAnsi="ＭＳ 明朝" w:hint="eastAsia"/>
                <w:noProof/>
                <w:sz w:val="16"/>
                <w:szCs w:val="16"/>
              </w:rPr>
              <w:t>（</w:t>
            </w:r>
            <w:r w:rsidR="00110AAC">
              <w:rPr>
                <w:rFonts w:ascii="ＭＳ 明朝" w:hAnsi="ＭＳ 明朝" w:hint="eastAsia"/>
                <w:noProof/>
                <w:sz w:val="16"/>
                <w:szCs w:val="16"/>
              </w:rPr>
              <w:t>研究テーマは</w:t>
            </w:r>
            <w:r w:rsidRPr="003A6A5E">
              <w:rPr>
                <w:rFonts w:ascii="ＭＳ 明朝" w:hAnsi="ＭＳ 明朝" w:hint="eastAsia"/>
                <w:noProof/>
                <w:sz w:val="16"/>
                <w:szCs w:val="16"/>
              </w:rPr>
              <w:t>1～2行でまとめ</w:t>
            </w:r>
            <w:r w:rsidR="00110AAC">
              <w:rPr>
                <w:rFonts w:ascii="ＭＳ 明朝" w:hAnsi="ＭＳ 明朝" w:hint="eastAsia"/>
                <w:noProof/>
                <w:sz w:val="16"/>
                <w:szCs w:val="16"/>
              </w:rPr>
              <w:t>、</w:t>
            </w:r>
            <w:r w:rsidR="00E57FC8">
              <w:rPr>
                <w:rFonts w:ascii="ＭＳ 明朝" w:hAnsi="ＭＳ 明朝" w:hint="eastAsia"/>
                <w:noProof/>
                <w:sz w:val="16"/>
                <w:szCs w:val="16"/>
              </w:rPr>
              <w:t>詳細は（主なねらい）に</w:t>
            </w:r>
            <w:r w:rsidRPr="003A6A5E">
              <w:rPr>
                <w:rFonts w:ascii="ＭＳ 明朝" w:hAnsi="ＭＳ 明朝" w:hint="eastAsia"/>
                <w:noProof/>
                <w:sz w:val="16"/>
                <w:szCs w:val="16"/>
              </w:rPr>
              <w:t>記入</w:t>
            </w:r>
            <w:r w:rsidR="00E57FC8">
              <w:rPr>
                <w:rFonts w:ascii="ＭＳ 明朝" w:hAnsi="ＭＳ 明朝" w:hint="eastAsia"/>
                <w:noProof/>
                <w:sz w:val="16"/>
                <w:szCs w:val="16"/>
              </w:rPr>
              <w:t>して</w:t>
            </w:r>
            <w:r w:rsidRPr="003A6A5E">
              <w:rPr>
                <w:rFonts w:ascii="ＭＳ 明朝" w:hAnsi="ＭＳ 明朝" w:hint="eastAsia"/>
                <w:noProof/>
                <w:sz w:val="16"/>
                <w:szCs w:val="16"/>
              </w:rPr>
              <w:t>ください。）</w:t>
            </w:r>
          </w:p>
        </w:tc>
      </w:tr>
      <w:tr w:rsidR="001717AC" w:rsidRPr="006F6B12" w:rsidTr="003A6A5E">
        <w:tblPrEx>
          <w:tblCellMar>
            <w:top w:w="0" w:type="dxa"/>
            <w:bottom w:w="0" w:type="dxa"/>
          </w:tblCellMar>
        </w:tblPrEx>
        <w:trPr>
          <w:cantSplit/>
          <w:trHeight w:val="957"/>
        </w:trPr>
        <w:tc>
          <w:tcPr>
            <w:tcW w:w="952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717AC" w:rsidRPr="006F6B12" w:rsidRDefault="001717AC">
            <w:pPr>
              <w:ind w:firstLine="210"/>
              <w:rPr>
                <w:rFonts w:eastAsia="ＭＳ ゴシック"/>
                <w:noProof/>
                <w:lang w:eastAsia="zh-CN"/>
              </w:rPr>
            </w:pPr>
            <w:r w:rsidRPr="006F6B12">
              <w:rPr>
                <w:rFonts w:eastAsia="ＭＳ ゴシック" w:hint="eastAsia"/>
                <w:noProof/>
                <w:lang w:eastAsia="zh-CN"/>
              </w:rPr>
              <w:t>参加予定人数：</w:t>
            </w:r>
          </w:p>
          <w:p w:rsidR="001717AC" w:rsidRPr="006F6B12" w:rsidRDefault="001717AC">
            <w:pPr>
              <w:rPr>
                <w:noProof/>
                <w:lang w:eastAsia="zh-CN"/>
              </w:rPr>
            </w:pPr>
            <w:r w:rsidRPr="006F6B12">
              <w:rPr>
                <w:rFonts w:hint="eastAsia"/>
                <w:noProof/>
                <w:lang w:eastAsia="zh-CN"/>
              </w:rPr>
              <w:t xml:space="preserve">　　　</w:t>
            </w:r>
            <w:r w:rsidRPr="006F6B12">
              <w:rPr>
                <w:rFonts w:hint="eastAsia"/>
                <w:noProof/>
                <w:u w:val="single"/>
                <w:lang w:eastAsia="zh-CN"/>
              </w:rPr>
              <w:t xml:space="preserve">会員　　　　　　　</w:t>
            </w:r>
            <w:r w:rsidRPr="006F6B12">
              <w:rPr>
                <w:noProof/>
                <w:u w:val="single"/>
                <w:lang w:eastAsia="zh-CN"/>
              </w:rPr>
              <w:t xml:space="preserve">  </w:t>
            </w:r>
            <w:r w:rsidRPr="006F6B12">
              <w:rPr>
                <w:rFonts w:hint="eastAsia"/>
                <w:noProof/>
                <w:u w:val="single"/>
                <w:lang w:eastAsia="zh-CN"/>
              </w:rPr>
              <w:t>名</w:t>
            </w:r>
            <w:r w:rsidRPr="006F6B12">
              <w:rPr>
                <w:noProof/>
                <w:lang w:eastAsia="zh-CN"/>
              </w:rPr>
              <w:t xml:space="preserve">      </w:t>
            </w:r>
            <w:r w:rsidRPr="006F6B12">
              <w:rPr>
                <w:rFonts w:hint="eastAsia"/>
                <w:noProof/>
                <w:u w:val="single"/>
                <w:lang w:eastAsia="zh-CN"/>
              </w:rPr>
              <w:t>講師等</w:t>
            </w:r>
            <w:r w:rsidRPr="006F6B12">
              <w:rPr>
                <w:noProof/>
                <w:u w:val="single"/>
                <w:lang w:eastAsia="zh-CN"/>
              </w:rPr>
              <w:t xml:space="preserve">              </w:t>
            </w:r>
            <w:r w:rsidRPr="006F6B12">
              <w:rPr>
                <w:rFonts w:hint="eastAsia"/>
                <w:noProof/>
                <w:u w:val="single"/>
                <w:lang w:eastAsia="zh-CN"/>
              </w:rPr>
              <w:t>名</w:t>
            </w:r>
          </w:p>
          <w:p w:rsidR="001717AC" w:rsidRPr="006F6B12" w:rsidRDefault="001717AC">
            <w:pPr>
              <w:tabs>
                <w:tab w:val="left" w:pos="7815"/>
              </w:tabs>
              <w:ind w:firstLine="630"/>
              <w:rPr>
                <w:noProof/>
              </w:rPr>
            </w:pPr>
            <w:r w:rsidRPr="006F6B12">
              <w:rPr>
                <w:rFonts w:hint="eastAsia"/>
                <w:noProof/>
                <w:u w:val="single"/>
              </w:rPr>
              <w:t>非会員</w:t>
            </w:r>
            <w:r w:rsidRPr="006F6B12">
              <w:rPr>
                <w:noProof/>
                <w:u w:val="single"/>
              </w:rPr>
              <w:t xml:space="preserve">    </w:t>
            </w:r>
            <w:r w:rsidR="003F00A0" w:rsidRPr="006F6B12">
              <w:rPr>
                <w:rFonts w:hint="eastAsia"/>
                <w:noProof/>
                <w:u w:val="single"/>
              </w:rPr>
              <w:t xml:space="preserve">　　　</w:t>
            </w:r>
            <w:r w:rsidRPr="006F6B12">
              <w:rPr>
                <w:noProof/>
                <w:u w:val="single"/>
              </w:rPr>
              <w:t xml:space="preserve">         </w:t>
            </w:r>
            <w:r w:rsidRPr="006F6B12">
              <w:rPr>
                <w:rFonts w:hint="eastAsia"/>
                <w:noProof/>
                <w:u w:val="single"/>
              </w:rPr>
              <w:t>名</w:t>
            </w:r>
            <w:r w:rsidRPr="006F6B12">
              <w:rPr>
                <w:noProof/>
              </w:rPr>
              <w:t xml:space="preserve">      </w:t>
            </w:r>
            <w:r w:rsidRPr="006F6B12">
              <w:rPr>
                <w:rFonts w:hint="eastAsia"/>
                <w:noProof/>
                <w:u w:val="single"/>
              </w:rPr>
              <w:t>その他</w:t>
            </w:r>
            <w:r w:rsidRPr="006F6B12">
              <w:rPr>
                <w:noProof/>
                <w:u w:val="single"/>
              </w:rPr>
              <w:t xml:space="preserve">              </w:t>
            </w:r>
            <w:r w:rsidRPr="006F6B12">
              <w:rPr>
                <w:rFonts w:hint="eastAsia"/>
                <w:noProof/>
                <w:u w:val="single"/>
              </w:rPr>
              <w:t>名</w:t>
            </w:r>
            <w:r w:rsidRPr="006F6B12">
              <w:rPr>
                <w:rFonts w:hint="eastAsia"/>
                <w:noProof/>
              </w:rPr>
              <w:t xml:space="preserve">　　　　　</w:t>
            </w:r>
            <w:r w:rsidRPr="00D37392">
              <w:rPr>
                <w:rFonts w:ascii="ＭＳ ゴシック" w:eastAsia="ＭＳ ゴシック" w:hAnsi="ＭＳ ゴシック" w:hint="eastAsia"/>
                <w:b/>
                <w:noProof/>
                <w:u w:val="single"/>
              </w:rPr>
              <w:t>合</w:t>
            </w:r>
            <w:r w:rsidR="00D37392" w:rsidRPr="00D37392">
              <w:rPr>
                <w:rFonts w:ascii="ＭＳ ゴシック" w:eastAsia="ＭＳ ゴシック" w:hAnsi="ＭＳ ゴシック" w:hint="eastAsia"/>
                <w:b/>
                <w:noProof/>
                <w:u w:val="single"/>
              </w:rPr>
              <w:t xml:space="preserve">　</w:t>
            </w:r>
            <w:r w:rsidRPr="00D37392">
              <w:rPr>
                <w:rFonts w:ascii="ＭＳ ゴシック" w:eastAsia="ＭＳ ゴシック" w:hAnsi="ＭＳ ゴシック" w:hint="eastAsia"/>
                <w:b/>
                <w:noProof/>
                <w:u w:val="single"/>
              </w:rPr>
              <w:t>計　　　　　名</w:t>
            </w:r>
          </w:p>
        </w:tc>
      </w:tr>
      <w:tr w:rsidR="001717AC" w:rsidRPr="006F6B12" w:rsidTr="003A6A5E">
        <w:tblPrEx>
          <w:tblCellMar>
            <w:top w:w="0" w:type="dxa"/>
            <w:bottom w:w="0" w:type="dxa"/>
          </w:tblCellMar>
        </w:tblPrEx>
        <w:trPr>
          <w:cantSplit/>
          <w:trHeight w:val="1862"/>
        </w:trPr>
        <w:tc>
          <w:tcPr>
            <w:tcW w:w="9528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37392" w:rsidRDefault="00D37392" w:rsidP="00D37392">
            <w:pPr>
              <w:ind w:firstLine="210"/>
              <w:rPr>
                <w:noProof/>
                <w:sz w:val="16"/>
                <w:szCs w:val="16"/>
              </w:rPr>
            </w:pPr>
            <w:r>
              <w:rPr>
                <w:rFonts w:eastAsia="ＭＳ ゴシック" w:hint="eastAsia"/>
                <w:noProof/>
              </w:rPr>
              <w:t>参加</w:t>
            </w:r>
            <w:r w:rsidR="001717AC" w:rsidRPr="006F6B12">
              <w:rPr>
                <w:rFonts w:eastAsia="ＭＳ ゴシック" w:hint="eastAsia"/>
                <w:noProof/>
              </w:rPr>
              <w:t>費：</w:t>
            </w:r>
            <w:r w:rsidR="001717AC" w:rsidRPr="00D37392">
              <w:rPr>
                <w:rFonts w:hint="eastAsia"/>
                <w:noProof/>
                <w:sz w:val="16"/>
                <w:szCs w:val="16"/>
              </w:rPr>
              <w:t>（詳細が決定していない場合には概略の金額で結構です</w:t>
            </w:r>
            <w:r w:rsidRPr="00D37392">
              <w:rPr>
                <w:rFonts w:hint="eastAsia"/>
                <w:noProof/>
                <w:sz w:val="16"/>
                <w:szCs w:val="16"/>
              </w:rPr>
              <w:t>。合宿</w:t>
            </w:r>
            <w:r w:rsidR="00F73FC5">
              <w:rPr>
                <w:rFonts w:hint="eastAsia"/>
                <w:noProof/>
                <w:sz w:val="16"/>
                <w:szCs w:val="16"/>
              </w:rPr>
              <w:t>（集中研究会）</w:t>
            </w:r>
            <w:r w:rsidRPr="00D37392">
              <w:rPr>
                <w:rFonts w:hint="eastAsia"/>
                <w:noProof/>
                <w:sz w:val="16"/>
                <w:szCs w:val="16"/>
              </w:rPr>
              <w:t>に参加するために会員から徴収する</w:t>
            </w:r>
          </w:p>
          <w:p w:rsidR="001717AC" w:rsidRPr="00D37392" w:rsidRDefault="00D37392" w:rsidP="00F73FC5">
            <w:pPr>
              <w:ind w:firstLineChars="700" w:firstLine="1120"/>
              <w:rPr>
                <w:noProof/>
                <w:sz w:val="16"/>
                <w:szCs w:val="16"/>
              </w:rPr>
            </w:pPr>
            <w:r w:rsidRPr="00D37392">
              <w:rPr>
                <w:rFonts w:hint="eastAsia"/>
                <w:noProof/>
                <w:sz w:val="16"/>
                <w:szCs w:val="16"/>
              </w:rPr>
              <w:t>経費</w:t>
            </w:r>
            <w:r w:rsidR="00351306">
              <w:rPr>
                <w:rFonts w:hint="eastAsia"/>
                <w:noProof/>
                <w:sz w:val="16"/>
                <w:szCs w:val="16"/>
              </w:rPr>
              <w:t>1</w:t>
            </w:r>
            <w:r w:rsidR="00351306">
              <w:rPr>
                <w:rFonts w:hint="eastAsia"/>
                <w:noProof/>
                <w:sz w:val="16"/>
                <w:szCs w:val="16"/>
              </w:rPr>
              <w:t>名分</w:t>
            </w:r>
            <w:r w:rsidRPr="00D37392">
              <w:rPr>
                <w:rFonts w:hint="eastAsia"/>
                <w:noProof/>
                <w:sz w:val="16"/>
                <w:szCs w:val="16"/>
              </w:rPr>
              <w:t>について記入してください。</w:t>
            </w:r>
            <w:r w:rsidR="001717AC" w:rsidRPr="00D37392">
              <w:rPr>
                <w:rFonts w:hint="eastAsia"/>
                <w:noProof/>
                <w:sz w:val="16"/>
                <w:szCs w:val="16"/>
              </w:rPr>
              <w:t>）</w:t>
            </w:r>
          </w:p>
          <w:p w:rsidR="001717AC" w:rsidRDefault="00D37392" w:rsidP="00D37392">
            <w:pPr>
              <w:ind w:firstLine="420"/>
              <w:rPr>
                <w:noProof/>
              </w:rPr>
            </w:pPr>
            <w:r>
              <w:rPr>
                <w:rFonts w:hint="eastAsia"/>
                <w:noProof/>
                <w:u w:val="single"/>
              </w:rPr>
              <w:t>宿泊費：　　　　　　　　円</w:t>
            </w:r>
            <w:r>
              <w:rPr>
                <w:rFonts w:hint="eastAsia"/>
                <w:noProof/>
              </w:rPr>
              <w:t xml:space="preserve">　</w:t>
            </w:r>
            <w:r w:rsidRPr="00D37392">
              <w:rPr>
                <w:rFonts w:hint="eastAsia"/>
                <w:noProof/>
                <w:sz w:val="18"/>
                <w:szCs w:val="18"/>
              </w:rPr>
              <w:t>（一泊二食付等食事代が含まれても可</w:t>
            </w:r>
            <w:r w:rsidR="007878FF">
              <w:rPr>
                <w:rFonts w:hint="eastAsia"/>
                <w:noProof/>
                <w:sz w:val="18"/>
                <w:szCs w:val="18"/>
              </w:rPr>
              <w:t>・集中研究会は計上不可</w:t>
            </w:r>
            <w:r w:rsidRPr="00D37392">
              <w:rPr>
                <w:rFonts w:hint="eastAsia"/>
                <w:noProof/>
                <w:sz w:val="18"/>
                <w:szCs w:val="18"/>
              </w:rPr>
              <w:t>）</w:t>
            </w:r>
          </w:p>
          <w:p w:rsidR="00D37392" w:rsidRDefault="00D37392" w:rsidP="00D37392">
            <w:pPr>
              <w:ind w:firstLine="420"/>
              <w:rPr>
                <w:noProof/>
                <w:u w:val="single"/>
              </w:rPr>
            </w:pPr>
          </w:p>
          <w:p w:rsidR="00D37392" w:rsidRPr="00656CFF" w:rsidRDefault="00D37392" w:rsidP="00D37392">
            <w:pPr>
              <w:ind w:firstLine="420"/>
              <w:rPr>
                <w:noProof/>
                <w:sz w:val="18"/>
                <w:szCs w:val="18"/>
              </w:rPr>
            </w:pPr>
            <w:r w:rsidRPr="00D37392">
              <w:rPr>
                <w:rFonts w:hint="eastAsia"/>
                <w:noProof/>
                <w:u w:val="single"/>
              </w:rPr>
              <w:t>交通費：　　　　　　　　円</w:t>
            </w:r>
            <w:r w:rsidRPr="00656CFF">
              <w:rPr>
                <w:rFonts w:hint="eastAsia"/>
                <w:noProof/>
              </w:rPr>
              <w:t xml:space="preserve">　</w:t>
            </w:r>
            <w:r w:rsidR="00656CFF">
              <w:rPr>
                <w:rFonts w:hint="eastAsia"/>
                <w:noProof/>
                <w:sz w:val="18"/>
                <w:szCs w:val="18"/>
              </w:rPr>
              <w:t>（全会員の共通区間）</w:t>
            </w:r>
          </w:p>
          <w:p w:rsidR="00D37392" w:rsidRDefault="00CD0652" w:rsidP="00D37392">
            <w:pPr>
              <w:ind w:firstLine="420"/>
              <w:rPr>
                <w:noProof/>
                <w:u w:val="single"/>
              </w:rPr>
            </w:pPr>
            <w:r>
              <w:rPr>
                <w:rFonts w:hint="eastAsia"/>
                <w:noProof/>
                <w:u w:val="single"/>
              </w:rPr>
              <w:t xml:space="preserve">　</w:t>
            </w:r>
          </w:p>
          <w:p w:rsidR="00D37392" w:rsidRPr="00D37392" w:rsidRDefault="00D37392" w:rsidP="00D37392">
            <w:pPr>
              <w:ind w:firstLine="420"/>
              <w:rPr>
                <w:rFonts w:hint="eastAsia"/>
                <w:noProof/>
              </w:rPr>
            </w:pPr>
            <w:r w:rsidRPr="00D37392">
              <w:rPr>
                <w:rFonts w:hint="eastAsia"/>
                <w:noProof/>
                <w:u w:val="single"/>
              </w:rPr>
              <w:t>その他：　　　　　　　　円</w:t>
            </w:r>
            <w:r>
              <w:rPr>
                <w:rFonts w:hint="eastAsia"/>
                <w:noProof/>
              </w:rPr>
              <w:t xml:space="preserve">　</w:t>
            </w:r>
            <w:r w:rsidRPr="00D37392">
              <w:rPr>
                <w:rFonts w:hint="eastAsia"/>
                <w:noProof/>
                <w:sz w:val="18"/>
                <w:szCs w:val="18"/>
              </w:rPr>
              <w:t>（上記以外）</w:t>
            </w:r>
            <w:r>
              <w:rPr>
                <w:rFonts w:hint="eastAsia"/>
                <w:noProof/>
                <w:sz w:val="18"/>
                <w:szCs w:val="18"/>
              </w:rPr>
              <w:t xml:space="preserve">　　　　　</w:t>
            </w:r>
            <w:r w:rsidR="00CD0652">
              <w:rPr>
                <w:rFonts w:hint="eastAsia"/>
                <w:noProof/>
                <w:sz w:val="18"/>
                <w:szCs w:val="18"/>
              </w:rPr>
              <w:t xml:space="preserve">　　</w:t>
            </w:r>
            <w:r w:rsidRPr="00D37392">
              <w:rPr>
                <w:rFonts w:ascii="ＭＳ ゴシック" w:eastAsia="ＭＳ ゴシック" w:hAnsi="ＭＳ ゴシック" w:hint="eastAsia"/>
                <w:b/>
                <w:noProof/>
                <w:u w:val="single"/>
              </w:rPr>
              <w:t>合　計：　　　　　　　　円</w:t>
            </w:r>
          </w:p>
          <w:p w:rsidR="00D37392" w:rsidRPr="00CD0652" w:rsidRDefault="00D37392" w:rsidP="00D37392">
            <w:pPr>
              <w:ind w:firstLine="420"/>
              <w:rPr>
                <w:noProof/>
                <w:u w:val="single"/>
              </w:rPr>
            </w:pPr>
          </w:p>
        </w:tc>
      </w:tr>
    </w:tbl>
    <w:p w:rsidR="00FD2546" w:rsidRPr="006F6B12" w:rsidRDefault="00FD2546" w:rsidP="00B8591D">
      <w:pPr>
        <w:rPr>
          <w:rFonts w:hint="eastAsia"/>
          <w:sz w:val="24"/>
        </w:rPr>
      </w:pPr>
    </w:p>
    <w:sectPr w:rsidR="00FD2546" w:rsidRPr="006F6B12" w:rsidSect="005B0517">
      <w:pgSz w:w="11906" w:h="16838" w:code="9"/>
      <w:pgMar w:top="1418" w:right="1701" w:bottom="1508" w:left="1576" w:header="851" w:footer="992" w:gutter="0"/>
      <w:pgNumType w:fmt="numberInDash" w:start="1"/>
      <w:cols w:space="708"/>
      <w:docGrid w:type="linesAndChars" w:linePitch="30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52FE" w:rsidRDefault="006052FE">
      <w:r>
        <w:separator/>
      </w:r>
    </w:p>
  </w:endnote>
  <w:endnote w:type="continuationSeparator" w:id="0">
    <w:p w:rsidR="006052FE" w:rsidRDefault="006052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52FE" w:rsidRDefault="006052FE">
      <w:r>
        <w:separator/>
      </w:r>
    </w:p>
  </w:footnote>
  <w:footnote w:type="continuationSeparator" w:id="0">
    <w:p w:rsidR="006052FE" w:rsidRDefault="006052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E5516"/>
    <w:multiLevelType w:val="hybridMultilevel"/>
    <w:tmpl w:val="9D3EC4DC"/>
    <w:lvl w:ilvl="0" w:tplc="03B8FD14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2495610"/>
    <w:multiLevelType w:val="hybridMultilevel"/>
    <w:tmpl w:val="63A645E2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38245D3"/>
    <w:multiLevelType w:val="multilevel"/>
    <w:tmpl w:val="C9847884"/>
    <w:lvl w:ilvl="0">
      <w:start w:val="1"/>
      <w:numFmt w:val="decimalEnclosedCircle"/>
      <w:lvlText w:val="%1"/>
      <w:lvlJc w:val="left"/>
      <w:pPr>
        <w:tabs>
          <w:tab w:val="num" w:pos="591"/>
        </w:tabs>
        <w:ind w:left="591" w:hanging="360"/>
      </w:pPr>
      <w:rPr>
        <w:rFonts w:ascii="ＭＳ 明朝" w:hint="default"/>
      </w:rPr>
    </w:lvl>
    <w:lvl w:ilvl="1">
      <w:start w:val="1"/>
      <w:numFmt w:val="aiueoFullWidth"/>
      <w:lvlText w:val="(%2)"/>
      <w:lvlJc w:val="left"/>
      <w:pPr>
        <w:tabs>
          <w:tab w:val="num" w:pos="1071"/>
        </w:tabs>
        <w:ind w:left="1071" w:hanging="420"/>
      </w:pPr>
    </w:lvl>
    <w:lvl w:ilvl="2">
      <w:start w:val="1"/>
      <w:numFmt w:val="decimalEnclosedCircle"/>
      <w:lvlText w:val="%3"/>
      <w:lvlJc w:val="left"/>
      <w:pPr>
        <w:tabs>
          <w:tab w:val="num" w:pos="1491"/>
        </w:tabs>
        <w:ind w:left="1491" w:hanging="420"/>
      </w:pPr>
    </w:lvl>
    <w:lvl w:ilvl="3">
      <w:start w:val="1"/>
      <w:numFmt w:val="decimal"/>
      <w:lvlText w:val="%4."/>
      <w:lvlJc w:val="left"/>
      <w:pPr>
        <w:tabs>
          <w:tab w:val="num" w:pos="1911"/>
        </w:tabs>
        <w:ind w:left="1911" w:hanging="420"/>
      </w:pPr>
    </w:lvl>
    <w:lvl w:ilvl="4">
      <w:start w:val="1"/>
      <w:numFmt w:val="aiueoFullWidth"/>
      <w:lvlText w:val="(%5)"/>
      <w:lvlJc w:val="left"/>
      <w:pPr>
        <w:tabs>
          <w:tab w:val="num" w:pos="2331"/>
        </w:tabs>
        <w:ind w:left="2331" w:hanging="420"/>
      </w:pPr>
    </w:lvl>
    <w:lvl w:ilvl="5">
      <w:start w:val="1"/>
      <w:numFmt w:val="decimalEnclosedCircle"/>
      <w:lvlText w:val="%6"/>
      <w:lvlJc w:val="left"/>
      <w:pPr>
        <w:tabs>
          <w:tab w:val="num" w:pos="2751"/>
        </w:tabs>
        <w:ind w:left="2751" w:hanging="420"/>
      </w:pPr>
    </w:lvl>
    <w:lvl w:ilvl="6">
      <w:start w:val="1"/>
      <w:numFmt w:val="decimal"/>
      <w:lvlText w:val="%7."/>
      <w:lvlJc w:val="left"/>
      <w:pPr>
        <w:tabs>
          <w:tab w:val="num" w:pos="3171"/>
        </w:tabs>
        <w:ind w:left="3171" w:hanging="420"/>
      </w:pPr>
    </w:lvl>
    <w:lvl w:ilvl="7">
      <w:start w:val="1"/>
      <w:numFmt w:val="aiueoFullWidth"/>
      <w:lvlText w:val="(%8)"/>
      <w:lvlJc w:val="left"/>
      <w:pPr>
        <w:tabs>
          <w:tab w:val="num" w:pos="3591"/>
        </w:tabs>
        <w:ind w:left="3591" w:hanging="420"/>
      </w:pPr>
    </w:lvl>
    <w:lvl w:ilvl="8">
      <w:start w:val="1"/>
      <w:numFmt w:val="decimalEnclosedCircle"/>
      <w:lvlText w:val="%9"/>
      <w:lvlJc w:val="left"/>
      <w:pPr>
        <w:tabs>
          <w:tab w:val="num" w:pos="4011"/>
        </w:tabs>
        <w:ind w:left="4011" w:hanging="420"/>
      </w:pPr>
    </w:lvl>
  </w:abstractNum>
  <w:abstractNum w:abstractNumId="3" w15:restartNumberingAfterBreak="0">
    <w:nsid w:val="04475644"/>
    <w:multiLevelType w:val="singleLevel"/>
    <w:tmpl w:val="54DE3D6C"/>
    <w:lvl w:ilvl="0">
      <w:start w:val="2"/>
      <w:numFmt w:val="bullet"/>
      <w:lvlText w:val="・"/>
      <w:lvlJc w:val="left"/>
      <w:pPr>
        <w:tabs>
          <w:tab w:val="num" w:pos="210"/>
        </w:tabs>
        <w:ind w:left="210" w:hanging="210"/>
      </w:pPr>
      <w:rPr>
        <w:rFonts w:hint="eastAsia"/>
      </w:rPr>
    </w:lvl>
  </w:abstractNum>
  <w:abstractNum w:abstractNumId="4" w15:restartNumberingAfterBreak="0">
    <w:nsid w:val="05246425"/>
    <w:multiLevelType w:val="singleLevel"/>
    <w:tmpl w:val="559EE4A0"/>
    <w:lvl w:ilvl="0">
      <w:start w:val="1"/>
      <w:numFmt w:val="decimal"/>
      <w:lvlText w:val="(%1)"/>
      <w:lvlJc w:val="left"/>
      <w:pPr>
        <w:tabs>
          <w:tab w:val="num" w:pos="900"/>
        </w:tabs>
        <w:ind w:left="900" w:hanging="315"/>
      </w:pPr>
      <w:rPr>
        <w:rFonts w:hint="eastAsia"/>
      </w:rPr>
    </w:lvl>
  </w:abstractNum>
  <w:abstractNum w:abstractNumId="5" w15:restartNumberingAfterBreak="0">
    <w:nsid w:val="128526F6"/>
    <w:multiLevelType w:val="singleLevel"/>
    <w:tmpl w:val="BD006080"/>
    <w:lvl w:ilvl="0">
      <w:start w:val="2"/>
      <w:numFmt w:val="decimal"/>
      <w:lvlText w:val="%1"/>
      <w:lvlJc w:val="left"/>
      <w:pPr>
        <w:tabs>
          <w:tab w:val="num" w:pos="1020"/>
        </w:tabs>
        <w:ind w:left="1020" w:hanging="360"/>
      </w:pPr>
      <w:rPr>
        <w:rFonts w:hint="eastAsia"/>
      </w:rPr>
    </w:lvl>
  </w:abstractNum>
  <w:abstractNum w:abstractNumId="6" w15:restartNumberingAfterBreak="0">
    <w:nsid w:val="14761C7C"/>
    <w:multiLevelType w:val="hybridMultilevel"/>
    <w:tmpl w:val="49440B96"/>
    <w:lvl w:ilvl="0" w:tplc="3D7AD906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15C30732"/>
    <w:multiLevelType w:val="multilevel"/>
    <w:tmpl w:val="8F7615AE"/>
    <w:lvl w:ilvl="0">
      <w:start w:val="2"/>
      <w:numFmt w:val="decimalFullWidth"/>
      <w:lvlText w:val="%1）"/>
      <w:lvlJc w:val="left"/>
      <w:pPr>
        <w:tabs>
          <w:tab w:val="num" w:pos="1680"/>
        </w:tabs>
        <w:ind w:left="1680" w:hanging="4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2100"/>
        </w:tabs>
        <w:ind w:left="2100" w:hanging="420"/>
      </w:pPr>
    </w:lvl>
    <w:lvl w:ilvl="2">
      <w:start w:val="1"/>
      <w:numFmt w:val="decimalEnclosedCircle"/>
      <w:lvlText w:val="%3"/>
      <w:lvlJc w:val="left"/>
      <w:pPr>
        <w:tabs>
          <w:tab w:val="num" w:pos="2520"/>
        </w:tabs>
        <w:ind w:left="2520" w:hanging="420"/>
      </w:pPr>
    </w:lvl>
    <w:lvl w:ilvl="3">
      <w:start w:val="1"/>
      <w:numFmt w:val="decimal"/>
      <w:lvlText w:val="%4."/>
      <w:lvlJc w:val="left"/>
      <w:pPr>
        <w:tabs>
          <w:tab w:val="num" w:pos="2940"/>
        </w:tabs>
        <w:ind w:left="2940" w:hanging="420"/>
      </w:pPr>
    </w:lvl>
    <w:lvl w:ilvl="4">
      <w:start w:val="1"/>
      <w:numFmt w:val="aiueoFullWidth"/>
      <w:lvlText w:val="(%5)"/>
      <w:lvlJc w:val="left"/>
      <w:pPr>
        <w:tabs>
          <w:tab w:val="num" w:pos="3360"/>
        </w:tabs>
        <w:ind w:left="3360" w:hanging="420"/>
      </w:pPr>
    </w:lvl>
    <w:lvl w:ilvl="5">
      <w:start w:val="1"/>
      <w:numFmt w:val="decimalEnclosedCircle"/>
      <w:lvlText w:val="%6"/>
      <w:lvlJc w:val="left"/>
      <w:pPr>
        <w:tabs>
          <w:tab w:val="num" w:pos="3780"/>
        </w:tabs>
        <w:ind w:left="3780" w:hanging="420"/>
      </w:pPr>
    </w:lvl>
    <w:lvl w:ilvl="6">
      <w:start w:val="1"/>
      <w:numFmt w:val="decimal"/>
      <w:lvlText w:val="%7."/>
      <w:lvlJc w:val="left"/>
      <w:pPr>
        <w:tabs>
          <w:tab w:val="num" w:pos="4200"/>
        </w:tabs>
        <w:ind w:left="4200" w:hanging="420"/>
      </w:pPr>
    </w:lvl>
    <w:lvl w:ilvl="7">
      <w:start w:val="1"/>
      <w:numFmt w:val="aiueoFullWidth"/>
      <w:lvlText w:val="(%8)"/>
      <w:lvlJc w:val="left"/>
      <w:pPr>
        <w:tabs>
          <w:tab w:val="num" w:pos="4620"/>
        </w:tabs>
        <w:ind w:left="4620" w:hanging="420"/>
      </w:pPr>
    </w:lvl>
    <w:lvl w:ilvl="8">
      <w:start w:val="1"/>
      <w:numFmt w:val="decimalEnclosedCircle"/>
      <w:lvlText w:val="%9"/>
      <w:lvlJc w:val="left"/>
      <w:pPr>
        <w:tabs>
          <w:tab w:val="num" w:pos="5040"/>
        </w:tabs>
        <w:ind w:left="5040" w:hanging="420"/>
      </w:pPr>
    </w:lvl>
  </w:abstractNum>
  <w:abstractNum w:abstractNumId="8" w15:restartNumberingAfterBreak="0">
    <w:nsid w:val="15DC3F3C"/>
    <w:multiLevelType w:val="hybridMultilevel"/>
    <w:tmpl w:val="3154F3D8"/>
    <w:lvl w:ilvl="0" w:tplc="31CCEB0E">
      <w:start w:val="8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17706027"/>
    <w:multiLevelType w:val="singleLevel"/>
    <w:tmpl w:val="1FC07FAA"/>
    <w:lvl w:ilvl="0">
      <w:numFmt w:val="bullet"/>
      <w:lvlText w:val="・"/>
      <w:lvlJc w:val="left"/>
      <w:pPr>
        <w:tabs>
          <w:tab w:val="num" w:pos="840"/>
        </w:tabs>
        <w:ind w:left="840" w:hanging="210"/>
      </w:pPr>
      <w:rPr>
        <w:rFonts w:ascii="ＭＳ 明朝" w:eastAsia="ＭＳ 明朝" w:hAnsi="ＭＳ 明朝" w:hint="eastAsia"/>
      </w:rPr>
    </w:lvl>
  </w:abstractNum>
  <w:abstractNum w:abstractNumId="10" w15:restartNumberingAfterBreak="0">
    <w:nsid w:val="18053F73"/>
    <w:multiLevelType w:val="hybridMultilevel"/>
    <w:tmpl w:val="794860D4"/>
    <w:lvl w:ilvl="0" w:tplc="6C9ABC8A">
      <w:start w:val="8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2233474E"/>
    <w:multiLevelType w:val="hybridMultilevel"/>
    <w:tmpl w:val="924015E2"/>
    <w:lvl w:ilvl="0" w:tplc="0FCE960A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24C7173"/>
    <w:multiLevelType w:val="multilevel"/>
    <w:tmpl w:val="C9847884"/>
    <w:lvl w:ilvl="0">
      <w:start w:val="1"/>
      <w:numFmt w:val="decimalEnclosedCircle"/>
      <w:lvlText w:val="%1"/>
      <w:lvlJc w:val="left"/>
      <w:pPr>
        <w:tabs>
          <w:tab w:val="num" w:pos="591"/>
        </w:tabs>
        <w:ind w:left="591" w:hanging="360"/>
      </w:pPr>
      <w:rPr>
        <w:rFonts w:ascii="ＭＳ 明朝" w:hint="default"/>
      </w:rPr>
    </w:lvl>
    <w:lvl w:ilvl="1">
      <w:start w:val="1"/>
      <w:numFmt w:val="aiueoFullWidth"/>
      <w:lvlText w:val="(%2)"/>
      <w:lvlJc w:val="left"/>
      <w:pPr>
        <w:tabs>
          <w:tab w:val="num" w:pos="1071"/>
        </w:tabs>
        <w:ind w:left="1071" w:hanging="420"/>
      </w:pPr>
    </w:lvl>
    <w:lvl w:ilvl="2">
      <w:start w:val="1"/>
      <w:numFmt w:val="decimalEnclosedCircle"/>
      <w:lvlText w:val="%3"/>
      <w:lvlJc w:val="left"/>
      <w:pPr>
        <w:tabs>
          <w:tab w:val="num" w:pos="1491"/>
        </w:tabs>
        <w:ind w:left="1491" w:hanging="420"/>
      </w:pPr>
    </w:lvl>
    <w:lvl w:ilvl="3">
      <w:start w:val="1"/>
      <w:numFmt w:val="decimal"/>
      <w:lvlText w:val="%4."/>
      <w:lvlJc w:val="left"/>
      <w:pPr>
        <w:tabs>
          <w:tab w:val="num" w:pos="1911"/>
        </w:tabs>
        <w:ind w:left="1911" w:hanging="420"/>
      </w:pPr>
    </w:lvl>
    <w:lvl w:ilvl="4">
      <w:start w:val="1"/>
      <w:numFmt w:val="aiueoFullWidth"/>
      <w:lvlText w:val="(%5)"/>
      <w:lvlJc w:val="left"/>
      <w:pPr>
        <w:tabs>
          <w:tab w:val="num" w:pos="2331"/>
        </w:tabs>
        <w:ind w:left="2331" w:hanging="420"/>
      </w:pPr>
    </w:lvl>
    <w:lvl w:ilvl="5">
      <w:start w:val="1"/>
      <w:numFmt w:val="decimalEnclosedCircle"/>
      <w:lvlText w:val="%6"/>
      <w:lvlJc w:val="left"/>
      <w:pPr>
        <w:tabs>
          <w:tab w:val="num" w:pos="2751"/>
        </w:tabs>
        <w:ind w:left="2751" w:hanging="420"/>
      </w:pPr>
    </w:lvl>
    <w:lvl w:ilvl="6">
      <w:start w:val="1"/>
      <w:numFmt w:val="decimal"/>
      <w:lvlText w:val="%7."/>
      <w:lvlJc w:val="left"/>
      <w:pPr>
        <w:tabs>
          <w:tab w:val="num" w:pos="3171"/>
        </w:tabs>
        <w:ind w:left="3171" w:hanging="420"/>
      </w:pPr>
    </w:lvl>
    <w:lvl w:ilvl="7">
      <w:start w:val="1"/>
      <w:numFmt w:val="aiueoFullWidth"/>
      <w:lvlText w:val="(%8)"/>
      <w:lvlJc w:val="left"/>
      <w:pPr>
        <w:tabs>
          <w:tab w:val="num" w:pos="3591"/>
        </w:tabs>
        <w:ind w:left="3591" w:hanging="420"/>
      </w:pPr>
    </w:lvl>
    <w:lvl w:ilvl="8">
      <w:start w:val="1"/>
      <w:numFmt w:val="decimalEnclosedCircle"/>
      <w:lvlText w:val="%9"/>
      <w:lvlJc w:val="left"/>
      <w:pPr>
        <w:tabs>
          <w:tab w:val="num" w:pos="4011"/>
        </w:tabs>
        <w:ind w:left="4011" w:hanging="420"/>
      </w:pPr>
    </w:lvl>
  </w:abstractNum>
  <w:abstractNum w:abstractNumId="13" w15:restartNumberingAfterBreak="0">
    <w:nsid w:val="22A97029"/>
    <w:multiLevelType w:val="singleLevel"/>
    <w:tmpl w:val="4C420AE6"/>
    <w:lvl w:ilvl="0">
      <w:start w:val="8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</w:abstractNum>
  <w:abstractNum w:abstractNumId="14" w15:restartNumberingAfterBreak="0">
    <w:nsid w:val="243240BA"/>
    <w:multiLevelType w:val="hybridMultilevel"/>
    <w:tmpl w:val="85D83AB4"/>
    <w:lvl w:ilvl="0" w:tplc="56AEB496">
      <w:start w:val="1"/>
      <w:numFmt w:val="decimalFullWidth"/>
      <w:lvlText w:val="（%1）"/>
      <w:lvlJc w:val="left"/>
      <w:pPr>
        <w:tabs>
          <w:tab w:val="num" w:pos="591"/>
        </w:tabs>
        <w:ind w:left="591" w:hanging="36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71"/>
        </w:tabs>
        <w:ind w:left="107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91"/>
        </w:tabs>
        <w:ind w:left="149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11"/>
        </w:tabs>
        <w:ind w:left="191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31"/>
        </w:tabs>
        <w:ind w:left="233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51"/>
        </w:tabs>
        <w:ind w:left="275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71"/>
        </w:tabs>
        <w:ind w:left="317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91"/>
        </w:tabs>
        <w:ind w:left="359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11"/>
        </w:tabs>
        <w:ind w:left="4011" w:hanging="420"/>
      </w:pPr>
    </w:lvl>
  </w:abstractNum>
  <w:abstractNum w:abstractNumId="15" w15:restartNumberingAfterBreak="0">
    <w:nsid w:val="24FC2320"/>
    <w:multiLevelType w:val="hybridMultilevel"/>
    <w:tmpl w:val="E1ECDFC8"/>
    <w:lvl w:ilvl="0" w:tplc="8DA43CA4">
      <w:start w:val="1"/>
      <w:numFmt w:val="decimalFullWidth"/>
      <w:lvlText w:val="%1）"/>
      <w:lvlJc w:val="left"/>
      <w:pPr>
        <w:tabs>
          <w:tab w:val="num" w:pos="1680"/>
        </w:tabs>
        <w:ind w:left="168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100"/>
        </w:tabs>
        <w:ind w:left="21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520"/>
        </w:tabs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40"/>
        </w:tabs>
        <w:ind w:left="29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360"/>
        </w:tabs>
        <w:ind w:left="33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780"/>
        </w:tabs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200"/>
        </w:tabs>
        <w:ind w:left="42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620"/>
        </w:tabs>
        <w:ind w:left="46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040"/>
        </w:tabs>
        <w:ind w:left="5040" w:hanging="420"/>
      </w:pPr>
    </w:lvl>
  </w:abstractNum>
  <w:abstractNum w:abstractNumId="16" w15:restartNumberingAfterBreak="0">
    <w:nsid w:val="31FF4F91"/>
    <w:multiLevelType w:val="hybridMultilevel"/>
    <w:tmpl w:val="5D2AA4AC"/>
    <w:lvl w:ilvl="0">
      <w:start w:val="2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3E980ED9"/>
    <w:multiLevelType w:val="hybridMultilevel"/>
    <w:tmpl w:val="DC8C7C12"/>
    <w:lvl w:ilvl="0" w:tplc="8A821578">
      <w:start w:val="8"/>
      <w:numFmt w:val="bullet"/>
      <w:lvlText w:val="・"/>
      <w:lvlJc w:val="left"/>
      <w:pPr>
        <w:tabs>
          <w:tab w:val="num" w:pos="1008"/>
        </w:tabs>
        <w:ind w:left="1008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88"/>
        </w:tabs>
        <w:ind w:left="148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8"/>
        </w:tabs>
        <w:ind w:left="190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8"/>
        </w:tabs>
        <w:ind w:left="232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8"/>
        </w:tabs>
        <w:ind w:left="274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8"/>
        </w:tabs>
        <w:ind w:left="316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8"/>
        </w:tabs>
        <w:ind w:left="358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8"/>
        </w:tabs>
        <w:ind w:left="400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8"/>
        </w:tabs>
        <w:ind w:left="4428" w:hanging="420"/>
      </w:pPr>
      <w:rPr>
        <w:rFonts w:ascii="Wingdings" w:hAnsi="Wingdings" w:hint="default"/>
      </w:rPr>
    </w:lvl>
  </w:abstractNum>
  <w:abstractNum w:abstractNumId="18" w15:restartNumberingAfterBreak="0">
    <w:nsid w:val="49395CCB"/>
    <w:multiLevelType w:val="hybridMultilevel"/>
    <w:tmpl w:val="8EEA09BA"/>
    <w:lvl w:ilvl="0" w:tplc="64E888D4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9" w15:restartNumberingAfterBreak="0">
    <w:nsid w:val="4CED667E"/>
    <w:multiLevelType w:val="hybridMultilevel"/>
    <w:tmpl w:val="633C61D6"/>
    <w:lvl w:ilvl="0" w:tplc="D6947DEE">
      <w:start w:val="1"/>
      <w:numFmt w:val="decimalFullWidth"/>
      <w:lvlText w:val="%1、"/>
      <w:lvlJc w:val="left"/>
      <w:pPr>
        <w:tabs>
          <w:tab w:val="num" w:pos="420"/>
        </w:tabs>
        <w:ind w:left="420" w:hanging="420"/>
      </w:pPr>
      <w:rPr>
        <w:rFonts w:ascii="Times New Roman" w:eastAsia="Times New Roman" w:hAnsi="Times New Roman" w:cs="Times New Roman"/>
      </w:rPr>
    </w:lvl>
    <w:lvl w:ilvl="1" w:tplc="1798768C">
      <w:start w:val="1"/>
      <w:numFmt w:val="aiueoFullWidth"/>
      <w:lvlText w:val="%2、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0" w15:restartNumberingAfterBreak="0">
    <w:nsid w:val="511E3E91"/>
    <w:multiLevelType w:val="hybridMultilevel"/>
    <w:tmpl w:val="59DA88C2"/>
    <w:lvl w:ilvl="0">
      <w:numFmt w:val="bullet"/>
      <w:lvlText w:val="＊"/>
      <w:lvlJc w:val="left"/>
      <w:pPr>
        <w:tabs>
          <w:tab w:val="num" w:pos="720"/>
        </w:tabs>
        <w:ind w:left="720" w:hanging="360"/>
      </w:pPr>
      <w:rPr>
        <w:rFonts w:ascii="ＭＳ ゴシック" w:eastAsia="ＭＳ ゴシック" w:hAnsi="Century" w:cs="Times New Roman" w:hint="eastAsia"/>
        <w:sz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16B3682"/>
    <w:multiLevelType w:val="multilevel"/>
    <w:tmpl w:val="DC98648E"/>
    <w:lvl w:ilvl="0">
      <w:start w:val="1"/>
      <w:numFmt w:val="decimalEnclosedCircle"/>
      <w:lvlText w:val="%1"/>
      <w:lvlJc w:val="left"/>
      <w:pPr>
        <w:tabs>
          <w:tab w:val="num" w:pos="585"/>
        </w:tabs>
        <w:ind w:left="585" w:hanging="36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22" w15:restartNumberingAfterBreak="0">
    <w:nsid w:val="54101FCE"/>
    <w:multiLevelType w:val="hybridMultilevel"/>
    <w:tmpl w:val="21506C0C"/>
    <w:lvl w:ilvl="0" w:tplc="EEAE4CA6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cs="Times New Roman" w:hint="eastAsia"/>
      </w:rPr>
    </w:lvl>
    <w:lvl w:ilvl="1" w:tplc="EEAE4CA6">
      <w:numFmt w:val="bullet"/>
      <w:lvlText w:val="・"/>
      <w:lvlJc w:val="left"/>
      <w:pPr>
        <w:ind w:left="840" w:hanging="420"/>
      </w:pPr>
      <w:rPr>
        <w:rFonts w:ascii="ＭＳ 明朝" w:eastAsia="ＭＳ 明朝" w:hAnsi="ＭＳ 明朝" w:cs="Times New Roman" w:hint="eastAsia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3" w15:restartNumberingAfterBreak="0">
    <w:nsid w:val="54655BEF"/>
    <w:multiLevelType w:val="hybridMultilevel"/>
    <w:tmpl w:val="4D0C523E"/>
    <w:lvl w:ilvl="0" w:tplc="47E23EE6">
      <w:start w:val="5"/>
      <w:numFmt w:val="bullet"/>
      <w:lvlText w:val="＊"/>
      <w:lvlJc w:val="left"/>
      <w:pPr>
        <w:tabs>
          <w:tab w:val="num" w:pos="2460"/>
        </w:tabs>
        <w:ind w:left="24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5040"/>
        </w:tabs>
        <w:ind w:left="50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5460"/>
        </w:tabs>
        <w:ind w:left="54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880"/>
        </w:tabs>
        <w:ind w:left="5880" w:hanging="420"/>
      </w:pPr>
      <w:rPr>
        <w:rFonts w:ascii="Wingdings" w:hAnsi="Wingdings" w:hint="default"/>
      </w:rPr>
    </w:lvl>
  </w:abstractNum>
  <w:abstractNum w:abstractNumId="24" w15:restartNumberingAfterBreak="0">
    <w:nsid w:val="54CB43F8"/>
    <w:multiLevelType w:val="multilevel"/>
    <w:tmpl w:val="ED30C84A"/>
    <w:lvl w:ilvl="0">
      <w:start w:val="1"/>
      <w:numFmt w:val="decimalFullWidth"/>
      <w:lvlText w:val="%1）"/>
      <w:lvlJc w:val="left"/>
      <w:pPr>
        <w:tabs>
          <w:tab w:val="num" w:pos="2070"/>
        </w:tabs>
        <w:ind w:left="2070" w:hanging="4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2490"/>
        </w:tabs>
        <w:ind w:left="2490" w:hanging="420"/>
      </w:pPr>
    </w:lvl>
    <w:lvl w:ilvl="2">
      <w:start w:val="1"/>
      <w:numFmt w:val="decimalEnclosedCircle"/>
      <w:lvlText w:val="%3"/>
      <w:lvlJc w:val="left"/>
      <w:pPr>
        <w:tabs>
          <w:tab w:val="num" w:pos="2910"/>
        </w:tabs>
        <w:ind w:left="2910" w:hanging="420"/>
      </w:pPr>
    </w:lvl>
    <w:lvl w:ilvl="3">
      <w:start w:val="1"/>
      <w:numFmt w:val="decimal"/>
      <w:lvlText w:val="%4."/>
      <w:lvlJc w:val="left"/>
      <w:pPr>
        <w:tabs>
          <w:tab w:val="num" w:pos="3330"/>
        </w:tabs>
        <w:ind w:left="3330" w:hanging="420"/>
      </w:pPr>
    </w:lvl>
    <w:lvl w:ilvl="4">
      <w:start w:val="1"/>
      <w:numFmt w:val="aiueoFullWidth"/>
      <w:lvlText w:val="(%5)"/>
      <w:lvlJc w:val="left"/>
      <w:pPr>
        <w:tabs>
          <w:tab w:val="num" w:pos="3750"/>
        </w:tabs>
        <w:ind w:left="3750" w:hanging="420"/>
      </w:pPr>
    </w:lvl>
    <w:lvl w:ilvl="5">
      <w:start w:val="1"/>
      <w:numFmt w:val="decimalEnclosedCircle"/>
      <w:lvlText w:val="%6"/>
      <w:lvlJc w:val="left"/>
      <w:pPr>
        <w:tabs>
          <w:tab w:val="num" w:pos="4170"/>
        </w:tabs>
        <w:ind w:left="4170" w:hanging="420"/>
      </w:pPr>
    </w:lvl>
    <w:lvl w:ilvl="6">
      <w:start w:val="1"/>
      <w:numFmt w:val="decimal"/>
      <w:lvlText w:val="%7."/>
      <w:lvlJc w:val="left"/>
      <w:pPr>
        <w:tabs>
          <w:tab w:val="num" w:pos="4590"/>
        </w:tabs>
        <w:ind w:left="4590" w:hanging="420"/>
      </w:pPr>
    </w:lvl>
    <w:lvl w:ilvl="7">
      <w:start w:val="1"/>
      <w:numFmt w:val="aiueoFullWidth"/>
      <w:lvlText w:val="(%8)"/>
      <w:lvlJc w:val="left"/>
      <w:pPr>
        <w:tabs>
          <w:tab w:val="num" w:pos="5010"/>
        </w:tabs>
        <w:ind w:left="5010" w:hanging="420"/>
      </w:pPr>
    </w:lvl>
    <w:lvl w:ilvl="8">
      <w:start w:val="1"/>
      <w:numFmt w:val="decimalEnclosedCircle"/>
      <w:lvlText w:val="%9"/>
      <w:lvlJc w:val="left"/>
      <w:pPr>
        <w:tabs>
          <w:tab w:val="num" w:pos="5430"/>
        </w:tabs>
        <w:ind w:left="5430" w:hanging="420"/>
      </w:pPr>
    </w:lvl>
  </w:abstractNum>
  <w:abstractNum w:abstractNumId="25" w15:restartNumberingAfterBreak="0">
    <w:nsid w:val="57565119"/>
    <w:multiLevelType w:val="hybridMultilevel"/>
    <w:tmpl w:val="225A2FC6"/>
    <w:lvl w:ilvl="0" w:tplc="5B60DA24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6" w15:restartNumberingAfterBreak="0">
    <w:nsid w:val="5882380A"/>
    <w:multiLevelType w:val="hybridMultilevel"/>
    <w:tmpl w:val="ED30C84A"/>
    <w:lvl w:ilvl="0" w:tplc="F7D2C172">
      <w:start w:val="1"/>
      <w:numFmt w:val="decimalFullWidth"/>
      <w:lvlText w:val="%1）"/>
      <w:lvlJc w:val="left"/>
      <w:pPr>
        <w:tabs>
          <w:tab w:val="num" w:pos="2070"/>
        </w:tabs>
        <w:ind w:left="207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490"/>
        </w:tabs>
        <w:ind w:left="249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910"/>
        </w:tabs>
        <w:ind w:left="29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30"/>
        </w:tabs>
        <w:ind w:left="33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750"/>
        </w:tabs>
        <w:ind w:left="37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4170"/>
        </w:tabs>
        <w:ind w:left="41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90"/>
        </w:tabs>
        <w:ind w:left="45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5010"/>
        </w:tabs>
        <w:ind w:left="50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430"/>
        </w:tabs>
        <w:ind w:left="5430" w:hanging="420"/>
      </w:pPr>
    </w:lvl>
  </w:abstractNum>
  <w:abstractNum w:abstractNumId="27" w15:restartNumberingAfterBreak="0">
    <w:nsid w:val="5D8F03A4"/>
    <w:multiLevelType w:val="hybridMultilevel"/>
    <w:tmpl w:val="04743E40"/>
    <w:lvl w:ilvl="0" w:tplc="F4A4CC66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F1F6F36"/>
    <w:multiLevelType w:val="hybridMultilevel"/>
    <w:tmpl w:val="8A02EA1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EEAE4CA6">
      <w:numFmt w:val="bullet"/>
      <w:lvlText w:val="・"/>
      <w:lvlJc w:val="left"/>
      <w:pPr>
        <w:ind w:left="840" w:hanging="420"/>
      </w:pPr>
      <w:rPr>
        <w:rFonts w:ascii="ＭＳ 明朝" w:eastAsia="ＭＳ 明朝" w:hAnsi="ＭＳ 明朝" w:cs="Times New Roman" w:hint="eastAsia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9" w15:restartNumberingAfterBreak="0">
    <w:nsid w:val="6116440C"/>
    <w:multiLevelType w:val="hybridMultilevel"/>
    <w:tmpl w:val="F050BC0C"/>
    <w:lvl w:ilvl="0" w:tplc="10BEC8E0">
      <w:start w:val="2"/>
      <w:numFmt w:val="bullet"/>
      <w:lvlText w:val="・"/>
      <w:lvlJc w:val="left"/>
      <w:pPr>
        <w:tabs>
          <w:tab w:val="num" w:pos="990"/>
        </w:tabs>
        <w:ind w:left="990" w:hanging="360"/>
      </w:pPr>
      <w:rPr>
        <w:rFonts w:ascii="ＭＳ 明朝" w:eastAsia="ＭＳ 明朝" w:hAnsi="ＭＳ 明朝" w:cs="Times New Roman" w:hint="eastAsia"/>
        <w:color w:val="000000"/>
      </w:rPr>
    </w:lvl>
    <w:lvl w:ilvl="1" w:tplc="0409000B" w:tentative="1">
      <w:start w:val="1"/>
      <w:numFmt w:val="bullet"/>
      <w:lvlText w:val="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</w:abstractNum>
  <w:abstractNum w:abstractNumId="30" w15:restartNumberingAfterBreak="0">
    <w:nsid w:val="65361FB0"/>
    <w:multiLevelType w:val="hybridMultilevel"/>
    <w:tmpl w:val="784C701E"/>
    <w:lvl w:ilvl="0" w:tplc="495E2644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1" w15:restartNumberingAfterBreak="0">
    <w:nsid w:val="65CD435D"/>
    <w:multiLevelType w:val="singleLevel"/>
    <w:tmpl w:val="BF1C287C"/>
    <w:lvl w:ilvl="0">
      <w:numFmt w:val="bullet"/>
      <w:lvlText w:val="・"/>
      <w:lvlJc w:val="left"/>
      <w:pPr>
        <w:tabs>
          <w:tab w:val="num" w:pos="180"/>
        </w:tabs>
        <w:ind w:left="180" w:hanging="180"/>
      </w:pPr>
      <w:rPr>
        <w:rFonts w:hint="eastAsia"/>
        <w:lang w:val="en-US"/>
      </w:rPr>
    </w:lvl>
  </w:abstractNum>
  <w:abstractNum w:abstractNumId="32" w15:restartNumberingAfterBreak="0">
    <w:nsid w:val="69064F2B"/>
    <w:multiLevelType w:val="hybridMultilevel"/>
    <w:tmpl w:val="57747BDC"/>
    <w:lvl w:ilvl="0">
      <w:start w:val="4"/>
      <w:numFmt w:val="decimalEnclosedCircle"/>
      <w:lvlText w:val="%1"/>
      <w:lvlJc w:val="left"/>
      <w:pPr>
        <w:tabs>
          <w:tab w:val="num" w:pos="1335"/>
        </w:tabs>
        <w:ind w:left="1335" w:hanging="450"/>
      </w:pPr>
      <w:rPr>
        <w:rFonts w:hint="eastAsia"/>
      </w:rPr>
    </w:lvl>
    <w:lvl w:ilvl="1" w:tentative="1">
      <w:start w:val="1"/>
      <w:numFmt w:val="lowerLetter"/>
      <w:lvlText w:val="%2."/>
      <w:lvlJc w:val="left"/>
      <w:pPr>
        <w:tabs>
          <w:tab w:val="num" w:pos="1965"/>
        </w:tabs>
        <w:ind w:left="1965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685"/>
        </w:tabs>
        <w:ind w:left="2685" w:hanging="180"/>
      </w:pPr>
    </w:lvl>
    <w:lvl w:ilvl="3" w:tentative="1">
      <w:start w:val="1"/>
      <w:numFmt w:val="decimal"/>
      <w:lvlText w:val="%4."/>
      <w:lvlJc w:val="left"/>
      <w:pPr>
        <w:tabs>
          <w:tab w:val="num" w:pos="3405"/>
        </w:tabs>
        <w:ind w:left="3405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125"/>
        </w:tabs>
        <w:ind w:left="4125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845"/>
        </w:tabs>
        <w:ind w:left="4845" w:hanging="180"/>
      </w:pPr>
    </w:lvl>
    <w:lvl w:ilvl="6" w:tentative="1">
      <w:start w:val="1"/>
      <w:numFmt w:val="decimal"/>
      <w:lvlText w:val="%7."/>
      <w:lvlJc w:val="left"/>
      <w:pPr>
        <w:tabs>
          <w:tab w:val="num" w:pos="5565"/>
        </w:tabs>
        <w:ind w:left="5565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285"/>
        </w:tabs>
        <w:ind w:left="6285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005"/>
        </w:tabs>
        <w:ind w:left="7005" w:hanging="180"/>
      </w:pPr>
    </w:lvl>
  </w:abstractNum>
  <w:abstractNum w:abstractNumId="33" w15:restartNumberingAfterBreak="0">
    <w:nsid w:val="6B323A03"/>
    <w:multiLevelType w:val="hybridMultilevel"/>
    <w:tmpl w:val="E6585D04"/>
    <w:lvl w:ilvl="0" w:tplc="C9DEC94A">
      <w:start w:val="1"/>
      <w:numFmt w:val="decimalFullWidth"/>
      <w:lvlText w:val="（%1）"/>
      <w:lvlJc w:val="left"/>
      <w:pPr>
        <w:tabs>
          <w:tab w:val="num" w:pos="591"/>
        </w:tabs>
        <w:ind w:left="591" w:hanging="36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71"/>
        </w:tabs>
        <w:ind w:left="107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91"/>
        </w:tabs>
        <w:ind w:left="149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11"/>
        </w:tabs>
        <w:ind w:left="191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31"/>
        </w:tabs>
        <w:ind w:left="233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51"/>
        </w:tabs>
        <w:ind w:left="275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71"/>
        </w:tabs>
        <w:ind w:left="317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91"/>
        </w:tabs>
        <w:ind w:left="359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11"/>
        </w:tabs>
        <w:ind w:left="4011" w:hanging="420"/>
      </w:pPr>
    </w:lvl>
  </w:abstractNum>
  <w:abstractNum w:abstractNumId="34" w15:restartNumberingAfterBreak="0">
    <w:nsid w:val="6F264430"/>
    <w:multiLevelType w:val="hybridMultilevel"/>
    <w:tmpl w:val="8F7615AE"/>
    <w:lvl w:ilvl="0" w:tplc="A6C2CE0E">
      <w:start w:val="2"/>
      <w:numFmt w:val="decimalFullWidth"/>
      <w:lvlText w:val="%1）"/>
      <w:lvlJc w:val="left"/>
      <w:pPr>
        <w:tabs>
          <w:tab w:val="num" w:pos="1680"/>
        </w:tabs>
        <w:ind w:left="168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100"/>
        </w:tabs>
        <w:ind w:left="21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520"/>
        </w:tabs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40"/>
        </w:tabs>
        <w:ind w:left="29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360"/>
        </w:tabs>
        <w:ind w:left="33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780"/>
        </w:tabs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200"/>
        </w:tabs>
        <w:ind w:left="42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620"/>
        </w:tabs>
        <w:ind w:left="46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040"/>
        </w:tabs>
        <w:ind w:left="5040" w:hanging="420"/>
      </w:pPr>
    </w:lvl>
  </w:abstractNum>
  <w:abstractNum w:abstractNumId="35" w15:restartNumberingAfterBreak="0">
    <w:nsid w:val="77042E2E"/>
    <w:multiLevelType w:val="hybridMultilevel"/>
    <w:tmpl w:val="570CF446"/>
    <w:lvl w:ilvl="0" w:tplc="59D2528C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6" w15:restartNumberingAfterBreak="0">
    <w:nsid w:val="7D7E2133"/>
    <w:multiLevelType w:val="singleLevel"/>
    <w:tmpl w:val="A126DE78"/>
    <w:lvl w:ilvl="0">
      <w:start w:val="2"/>
      <w:numFmt w:val="decimal"/>
      <w:lvlText w:val="%1"/>
      <w:lvlJc w:val="left"/>
      <w:pPr>
        <w:tabs>
          <w:tab w:val="num" w:pos="810"/>
        </w:tabs>
        <w:ind w:left="810" w:hanging="360"/>
      </w:pPr>
      <w:rPr>
        <w:rFonts w:hint="eastAsia"/>
      </w:rPr>
    </w:lvl>
  </w:abstractNum>
  <w:abstractNum w:abstractNumId="37" w15:restartNumberingAfterBreak="0">
    <w:nsid w:val="7DC12FAA"/>
    <w:multiLevelType w:val="hybridMultilevel"/>
    <w:tmpl w:val="EFB6BC80"/>
    <w:lvl w:ilvl="0" w:tplc="E5CC7278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16"/>
  </w:num>
  <w:num w:numId="3">
    <w:abstractNumId w:val="9"/>
  </w:num>
  <w:num w:numId="4">
    <w:abstractNumId w:val="13"/>
  </w:num>
  <w:num w:numId="5">
    <w:abstractNumId w:val="32"/>
  </w:num>
  <w:num w:numId="6">
    <w:abstractNumId w:val="20"/>
  </w:num>
  <w:num w:numId="7">
    <w:abstractNumId w:val="4"/>
  </w:num>
  <w:num w:numId="8">
    <w:abstractNumId w:val="3"/>
  </w:num>
  <w:num w:numId="9">
    <w:abstractNumId w:val="31"/>
  </w:num>
  <w:num w:numId="10">
    <w:abstractNumId w:val="21"/>
  </w:num>
  <w:num w:numId="11">
    <w:abstractNumId w:val="36"/>
  </w:num>
  <w:num w:numId="12">
    <w:abstractNumId w:val="5"/>
  </w:num>
  <w:num w:numId="13">
    <w:abstractNumId w:val="14"/>
  </w:num>
  <w:num w:numId="14">
    <w:abstractNumId w:val="2"/>
  </w:num>
  <w:num w:numId="15">
    <w:abstractNumId w:val="12"/>
  </w:num>
  <w:num w:numId="16">
    <w:abstractNumId w:val="33"/>
  </w:num>
  <w:num w:numId="17">
    <w:abstractNumId w:val="15"/>
  </w:num>
  <w:num w:numId="18">
    <w:abstractNumId w:val="26"/>
  </w:num>
  <w:num w:numId="19">
    <w:abstractNumId w:val="24"/>
  </w:num>
  <w:num w:numId="20">
    <w:abstractNumId w:val="34"/>
  </w:num>
  <w:num w:numId="21">
    <w:abstractNumId w:val="7"/>
  </w:num>
  <w:num w:numId="22">
    <w:abstractNumId w:val="17"/>
  </w:num>
  <w:num w:numId="23">
    <w:abstractNumId w:val="19"/>
  </w:num>
  <w:num w:numId="24">
    <w:abstractNumId w:val="6"/>
  </w:num>
  <w:num w:numId="25">
    <w:abstractNumId w:val="23"/>
  </w:num>
  <w:num w:numId="26">
    <w:abstractNumId w:val="29"/>
  </w:num>
  <w:num w:numId="27">
    <w:abstractNumId w:val="0"/>
  </w:num>
  <w:num w:numId="28">
    <w:abstractNumId w:val="27"/>
  </w:num>
  <w:num w:numId="29">
    <w:abstractNumId w:val="30"/>
  </w:num>
  <w:num w:numId="30">
    <w:abstractNumId w:val="25"/>
  </w:num>
  <w:num w:numId="31">
    <w:abstractNumId w:val="37"/>
  </w:num>
  <w:num w:numId="32">
    <w:abstractNumId w:val="35"/>
  </w:num>
  <w:num w:numId="33">
    <w:abstractNumId w:val="11"/>
  </w:num>
  <w:num w:numId="34">
    <w:abstractNumId w:val="18"/>
  </w:num>
  <w:num w:numId="35">
    <w:abstractNumId w:val="8"/>
  </w:num>
  <w:num w:numId="36">
    <w:abstractNumId w:val="10"/>
  </w:num>
  <w:num w:numId="37">
    <w:abstractNumId w:val="28"/>
  </w:num>
  <w:num w:numId="38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10"/>
  <w:drawingGridVerticalSpacing w:val="151"/>
  <w:displayHorizontalDrawingGridEvery w:val="0"/>
  <w:displayVerticalDrawingGridEvery w:val="2"/>
  <w:noPunctuationKerning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17AC"/>
    <w:rsid w:val="0000023F"/>
    <w:rsid w:val="00000BC1"/>
    <w:rsid w:val="000060D1"/>
    <w:rsid w:val="00006318"/>
    <w:rsid w:val="00006C7E"/>
    <w:rsid w:val="00011B29"/>
    <w:rsid w:val="000121CA"/>
    <w:rsid w:val="00013558"/>
    <w:rsid w:val="00014032"/>
    <w:rsid w:val="000140AE"/>
    <w:rsid w:val="00017E5D"/>
    <w:rsid w:val="00020695"/>
    <w:rsid w:val="00020F89"/>
    <w:rsid w:val="00024316"/>
    <w:rsid w:val="000345E5"/>
    <w:rsid w:val="00034AB7"/>
    <w:rsid w:val="00034DF1"/>
    <w:rsid w:val="00036771"/>
    <w:rsid w:val="00036EC1"/>
    <w:rsid w:val="0004007C"/>
    <w:rsid w:val="0004030E"/>
    <w:rsid w:val="000429B4"/>
    <w:rsid w:val="00042F15"/>
    <w:rsid w:val="000443F7"/>
    <w:rsid w:val="0004712B"/>
    <w:rsid w:val="000533D3"/>
    <w:rsid w:val="00060D5D"/>
    <w:rsid w:val="00060F94"/>
    <w:rsid w:val="000620DD"/>
    <w:rsid w:val="0006267F"/>
    <w:rsid w:val="00063E5F"/>
    <w:rsid w:val="00065408"/>
    <w:rsid w:val="00071CE8"/>
    <w:rsid w:val="00073ED4"/>
    <w:rsid w:val="000742E3"/>
    <w:rsid w:val="00075D31"/>
    <w:rsid w:val="000826D4"/>
    <w:rsid w:val="00087DFD"/>
    <w:rsid w:val="00095E9F"/>
    <w:rsid w:val="000A407D"/>
    <w:rsid w:val="000A4818"/>
    <w:rsid w:val="000A4B63"/>
    <w:rsid w:val="000A4EBD"/>
    <w:rsid w:val="000A6948"/>
    <w:rsid w:val="000A69E2"/>
    <w:rsid w:val="000B0523"/>
    <w:rsid w:val="000B1B67"/>
    <w:rsid w:val="000C02F2"/>
    <w:rsid w:val="000C0B75"/>
    <w:rsid w:val="000C49C2"/>
    <w:rsid w:val="000C7712"/>
    <w:rsid w:val="000D330F"/>
    <w:rsid w:val="000D3756"/>
    <w:rsid w:val="000D3C37"/>
    <w:rsid w:val="000D51C8"/>
    <w:rsid w:val="000D5EB3"/>
    <w:rsid w:val="000D64FA"/>
    <w:rsid w:val="000E0081"/>
    <w:rsid w:val="000E0125"/>
    <w:rsid w:val="000E28FF"/>
    <w:rsid w:val="000E5716"/>
    <w:rsid w:val="000E74EE"/>
    <w:rsid w:val="000F238F"/>
    <w:rsid w:val="000F610A"/>
    <w:rsid w:val="000F6A97"/>
    <w:rsid w:val="00105581"/>
    <w:rsid w:val="00105D11"/>
    <w:rsid w:val="00107DD7"/>
    <w:rsid w:val="0011040F"/>
    <w:rsid w:val="00110AAC"/>
    <w:rsid w:val="00112732"/>
    <w:rsid w:val="00112977"/>
    <w:rsid w:val="0011551A"/>
    <w:rsid w:val="00121B4F"/>
    <w:rsid w:val="00124260"/>
    <w:rsid w:val="00126F7F"/>
    <w:rsid w:val="00131AE7"/>
    <w:rsid w:val="00136039"/>
    <w:rsid w:val="00136F31"/>
    <w:rsid w:val="00137F1A"/>
    <w:rsid w:val="001418E6"/>
    <w:rsid w:val="00141BAE"/>
    <w:rsid w:val="001425F4"/>
    <w:rsid w:val="0014708C"/>
    <w:rsid w:val="00147DC2"/>
    <w:rsid w:val="00151655"/>
    <w:rsid w:val="00151692"/>
    <w:rsid w:val="00151741"/>
    <w:rsid w:val="00155347"/>
    <w:rsid w:val="00160911"/>
    <w:rsid w:val="00161893"/>
    <w:rsid w:val="001646DC"/>
    <w:rsid w:val="00165230"/>
    <w:rsid w:val="001717AC"/>
    <w:rsid w:val="00171F75"/>
    <w:rsid w:val="001746C6"/>
    <w:rsid w:val="00175962"/>
    <w:rsid w:val="00175A08"/>
    <w:rsid w:val="001766C0"/>
    <w:rsid w:val="00180187"/>
    <w:rsid w:val="0018077E"/>
    <w:rsid w:val="00182B49"/>
    <w:rsid w:val="00185EE2"/>
    <w:rsid w:val="001861A4"/>
    <w:rsid w:val="001904B1"/>
    <w:rsid w:val="0019071F"/>
    <w:rsid w:val="00190752"/>
    <w:rsid w:val="001917E6"/>
    <w:rsid w:val="00192266"/>
    <w:rsid w:val="00194B12"/>
    <w:rsid w:val="001966DB"/>
    <w:rsid w:val="0019753D"/>
    <w:rsid w:val="001A295F"/>
    <w:rsid w:val="001A35ED"/>
    <w:rsid w:val="001A6A84"/>
    <w:rsid w:val="001A7231"/>
    <w:rsid w:val="001B2F22"/>
    <w:rsid w:val="001B5388"/>
    <w:rsid w:val="001B6BC2"/>
    <w:rsid w:val="001C2DEF"/>
    <w:rsid w:val="001D07D3"/>
    <w:rsid w:val="001D179B"/>
    <w:rsid w:val="001D33DE"/>
    <w:rsid w:val="001D4BD5"/>
    <w:rsid w:val="001D55F9"/>
    <w:rsid w:val="001D5F36"/>
    <w:rsid w:val="001D65FD"/>
    <w:rsid w:val="001D703F"/>
    <w:rsid w:val="001E0538"/>
    <w:rsid w:val="001E0991"/>
    <w:rsid w:val="001E1A7A"/>
    <w:rsid w:val="001E3D61"/>
    <w:rsid w:val="001E6E2D"/>
    <w:rsid w:val="001E7ED3"/>
    <w:rsid w:val="00200CBC"/>
    <w:rsid w:val="00200EEC"/>
    <w:rsid w:val="00202027"/>
    <w:rsid w:val="00202E39"/>
    <w:rsid w:val="00203ABC"/>
    <w:rsid w:val="0020671E"/>
    <w:rsid w:val="00206F46"/>
    <w:rsid w:val="0021048A"/>
    <w:rsid w:val="00210821"/>
    <w:rsid w:val="00211757"/>
    <w:rsid w:val="0021557C"/>
    <w:rsid w:val="00215FDA"/>
    <w:rsid w:val="00220A52"/>
    <w:rsid w:val="00221148"/>
    <w:rsid w:val="002222F5"/>
    <w:rsid w:val="00224E4F"/>
    <w:rsid w:val="002259C4"/>
    <w:rsid w:val="0022611C"/>
    <w:rsid w:val="00232312"/>
    <w:rsid w:val="002376FF"/>
    <w:rsid w:val="002409A0"/>
    <w:rsid w:val="00241E5B"/>
    <w:rsid w:val="00242206"/>
    <w:rsid w:val="00247043"/>
    <w:rsid w:val="00247A22"/>
    <w:rsid w:val="00252FD9"/>
    <w:rsid w:val="002559F8"/>
    <w:rsid w:val="002564E8"/>
    <w:rsid w:val="00256A83"/>
    <w:rsid w:val="00260F88"/>
    <w:rsid w:val="00263E25"/>
    <w:rsid w:val="0026445A"/>
    <w:rsid w:val="0027207B"/>
    <w:rsid w:val="00273DD9"/>
    <w:rsid w:val="002803D0"/>
    <w:rsid w:val="00287420"/>
    <w:rsid w:val="00293BF2"/>
    <w:rsid w:val="002949E6"/>
    <w:rsid w:val="00295A58"/>
    <w:rsid w:val="002966F8"/>
    <w:rsid w:val="0029774F"/>
    <w:rsid w:val="002A0919"/>
    <w:rsid w:val="002A0D1C"/>
    <w:rsid w:val="002A343B"/>
    <w:rsid w:val="002A69F0"/>
    <w:rsid w:val="002B04E2"/>
    <w:rsid w:val="002B3B08"/>
    <w:rsid w:val="002B70A9"/>
    <w:rsid w:val="002C5474"/>
    <w:rsid w:val="002D1AA3"/>
    <w:rsid w:val="002D2424"/>
    <w:rsid w:val="002D4647"/>
    <w:rsid w:val="002D4701"/>
    <w:rsid w:val="002D49CD"/>
    <w:rsid w:val="002D53D9"/>
    <w:rsid w:val="002D64FE"/>
    <w:rsid w:val="002E0639"/>
    <w:rsid w:val="002E159C"/>
    <w:rsid w:val="002E2602"/>
    <w:rsid w:val="002E49AC"/>
    <w:rsid w:val="002E60C7"/>
    <w:rsid w:val="002E7394"/>
    <w:rsid w:val="002F2923"/>
    <w:rsid w:val="002F40FE"/>
    <w:rsid w:val="002F6806"/>
    <w:rsid w:val="003005F8"/>
    <w:rsid w:val="0030385E"/>
    <w:rsid w:val="00305174"/>
    <w:rsid w:val="003127D6"/>
    <w:rsid w:val="003128B1"/>
    <w:rsid w:val="00312F22"/>
    <w:rsid w:val="00316074"/>
    <w:rsid w:val="00325168"/>
    <w:rsid w:val="003267E6"/>
    <w:rsid w:val="00333758"/>
    <w:rsid w:val="00340845"/>
    <w:rsid w:val="00342241"/>
    <w:rsid w:val="00342F22"/>
    <w:rsid w:val="00345C52"/>
    <w:rsid w:val="00345F39"/>
    <w:rsid w:val="00351153"/>
    <w:rsid w:val="00351306"/>
    <w:rsid w:val="00352388"/>
    <w:rsid w:val="0035650A"/>
    <w:rsid w:val="0035778C"/>
    <w:rsid w:val="00362456"/>
    <w:rsid w:val="00362FEC"/>
    <w:rsid w:val="00364C39"/>
    <w:rsid w:val="0036522F"/>
    <w:rsid w:val="00370BF4"/>
    <w:rsid w:val="00370C12"/>
    <w:rsid w:val="00373A3F"/>
    <w:rsid w:val="00374D69"/>
    <w:rsid w:val="00376D95"/>
    <w:rsid w:val="00377786"/>
    <w:rsid w:val="003855FA"/>
    <w:rsid w:val="00386603"/>
    <w:rsid w:val="00386831"/>
    <w:rsid w:val="00387FD7"/>
    <w:rsid w:val="00391677"/>
    <w:rsid w:val="003921E2"/>
    <w:rsid w:val="00394007"/>
    <w:rsid w:val="003959FF"/>
    <w:rsid w:val="003A0888"/>
    <w:rsid w:val="003A0C84"/>
    <w:rsid w:val="003A6A5E"/>
    <w:rsid w:val="003A6C9B"/>
    <w:rsid w:val="003A6F58"/>
    <w:rsid w:val="003B0B3B"/>
    <w:rsid w:val="003B2B9E"/>
    <w:rsid w:val="003B3059"/>
    <w:rsid w:val="003B4ADE"/>
    <w:rsid w:val="003C5EE5"/>
    <w:rsid w:val="003C63A7"/>
    <w:rsid w:val="003D03FB"/>
    <w:rsid w:val="003D41B3"/>
    <w:rsid w:val="003D7D1E"/>
    <w:rsid w:val="003E167C"/>
    <w:rsid w:val="003E2C19"/>
    <w:rsid w:val="003E59F0"/>
    <w:rsid w:val="003E5A1D"/>
    <w:rsid w:val="003E63B8"/>
    <w:rsid w:val="003F00A0"/>
    <w:rsid w:val="003F1B18"/>
    <w:rsid w:val="003F2748"/>
    <w:rsid w:val="003F2894"/>
    <w:rsid w:val="003F2C69"/>
    <w:rsid w:val="003F447C"/>
    <w:rsid w:val="003F552A"/>
    <w:rsid w:val="003F625C"/>
    <w:rsid w:val="003F6756"/>
    <w:rsid w:val="00403845"/>
    <w:rsid w:val="00403A6A"/>
    <w:rsid w:val="00407B5A"/>
    <w:rsid w:val="00411917"/>
    <w:rsid w:val="004147CE"/>
    <w:rsid w:val="004235AC"/>
    <w:rsid w:val="00423734"/>
    <w:rsid w:val="0042395C"/>
    <w:rsid w:val="00430D7F"/>
    <w:rsid w:val="0043174F"/>
    <w:rsid w:val="00431FBB"/>
    <w:rsid w:val="004370BF"/>
    <w:rsid w:val="00437CED"/>
    <w:rsid w:val="00437E4B"/>
    <w:rsid w:val="0044243B"/>
    <w:rsid w:val="00452F48"/>
    <w:rsid w:val="00453D98"/>
    <w:rsid w:val="004546FA"/>
    <w:rsid w:val="0046063B"/>
    <w:rsid w:val="00460DAA"/>
    <w:rsid w:val="004664C2"/>
    <w:rsid w:val="00467617"/>
    <w:rsid w:val="004676A8"/>
    <w:rsid w:val="00471286"/>
    <w:rsid w:val="00475454"/>
    <w:rsid w:val="0047713B"/>
    <w:rsid w:val="004839C7"/>
    <w:rsid w:val="0048494B"/>
    <w:rsid w:val="0048594C"/>
    <w:rsid w:val="00485EE7"/>
    <w:rsid w:val="00487627"/>
    <w:rsid w:val="00487C78"/>
    <w:rsid w:val="00490681"/>
    <w:rsid w:val="0049082A"/>
    <w:rsid w:val="00492398"/>
    <w:rsid w:val="00495383"/>
    <w:rsid w:val="0049550D"/>
    <w:rsid w:val="00495732"/>
    <w:rsid w:val="004A61F0"/>
    <w:rsid w:val="004A653F"/>
    <w:rsid w:val="004A6A45"/>
    <w:rsid w:val="004A79FC"/>
    <w:rsid w:val="004B0A6B"/>
    <w:rsid w:val="004B1700"/>
    <w:rsid w:val="004B181D"/>
    <w:rsid w:val="004B317E"/>
    <w:rsid w:val="004B378B"/>
    <w:rsid w:val="004B424C"/>
    <w:rsid w:val="004B6556"/>
    <w:rsid w:val="004B6E49"/>
    <w:rsid w:val="004C6C91"/>
    <w:rsid w:val="004D30DA"/>
    <w:rsid w:val="004D3B70"/>
    <w:rsid w:val="004D62FD"/>
    <w:rsid w:val="004D737D"/>
    <w:rsid w:val="004D737F"/>
    <w:rsid w:val="004E211C"/>
    <w:rsid w:val="004E4BAE"/>
    <w:rsid w:val="004E5575"/>
    <w:rsid w:val="004F1F8C"/>
    <w:rsid w:val="004F2DDE"/>
    <w:rsid w:val="004F51EE"/>
    <w:rsid w:val="004F79F6"/>
    <w:rsid w:val="0050088A"/>
    <w:rsid w:val="0050206A"/>
    <w:rsid w:val="00502625"/>
    <w:rsid w:val="00503837"/>
    <w:rsid w:val="00505DD1"/>
    <w:rsid w:val="005070F5"/>
    <w:rsid w:val="005132C3"/>
    <w:rsid w:val="00517B28"/>
    <w:rsid w:val="005253B9"/>
    <w:rsid w:val="005264FB"/>
    <w:rsid w:val="005279E4"/>
    <w:rsid w:val="005309FB"/>
    <w:rsid w:val="00531849"/>
    <w:rsid w:val="00533037"/>
    <w:rsid w:val="00537012"/>
    <w:rsid w:val="0053707E"/>
    <w:rsid w:val="00537B73"/>
    <w:rsid w:val="005427C7"/>
    <w:rsid w:val="005436CC"/>
    <w:rsid w:val="00546AC2"/>
    <w:rsid w:val="00550D9A"/>
    <w:rsid w:val="005518F1"/>
    <w:rsid w:val="0055405F"/>
    <w:rsid w:val="00554646"/>
    <w:rsid w:val="00563C12"/>
    <w:rsid w:val="00567774"/>
    <w:rsid w:val="005678B5"/>
    <w:rsid w:val="005705E0"/>
    <w:rsid w:val="0057267D"/>
    <w:rsid w:val="005742B3"/>
    <w:rsid w:val="00587230"/>
    <w:rsid w:val="00590041"/>
    <w:rsid w:val="00591AE2"/>
    <w:rsid w:val="0059288E"/>
    <w:rsid w:val="005949D5"/>
    <w:rsid w:val="00596C88"/>
    <w:rsid w:val="00597BA1"/>
    <w:rsid w:val="005A0073"/>
    <w:rsid w:val="005A12B9"/>
    <w:rsid w:val="005A18D1"/>
    <w:rsid w:val="005A1AA8"/>
    <w:rsid w:val="005A1CC4"/>
    <w:rsid w:val="005A50FC"/>
    <w:rsid w:val="005A51F1"/>
    <w:rsid w:val="005A614B"/>
    <w:rsid w:val="005A7416"/>
    <w:rsid w:val="005B0517"/>
    <w:rsid w:val="005B57E4"/>
    <w:rsid w:val="005C16A3"/>
    <w:rsid w:val="005C1B94"/>
    <w:rsid w:val="005C2143"/>
    <w:rsid w:val="005C2BE2"/>
    <w:rsid w:val="005C3D4D"/>
    <w:rsid w:val="005C6C09"/>
    <w:rsid w:val="005D11FA"/>
    <w:rsid w:val="005D3C11"/>
    <w:rsid w:val="005D7726"/>
    <w:rsid w:val="005E496A"/>
    <w:rsid w:val="005E5DE5"/>
    <w:rsid w:val="005E7399"/>
    <w:rsid w:val="005F0445"/>
    <w:rsid w:val="005F055F"/>
    <w:rsid w:val="005F5B88"/>
    <w:rsid w:val="005F5C71"/>
    <w:rsid w:val="005F6399"/>
    <w:rsid w:val="006052FE"/>
    <w:rsid w:val="00605B25"/>
    <w:rsid w:val="00614E55"/>
    <w:rsid w:val="00620606"/>
    <w:rsid w:val="00622433"/>
    <w:rsid w:val="006253D2"/>
    <w:rsid w:val="00627609"/>
    <w:rsid w:val="00627AD4"/>
    <w:rsid w:val="00627E2B"/>
    <w:rsid w:val="00630124"/>
    <w:rsid w:val="00632B73"/>
    <w:rsid w:val="00633FC2"/>
    <w:rsid w:val="00640BC7"/>
    <w:rsid w:val="006427E8"/>
    <w:rsid w:val="00646357"/>
    <w:rsid w:val="006466E9"/>
    <w:rsid w:val="00646A6A"/>
    <w:rsid w:val="0064786E"/>
    <w:rsid w:val="00654590"/>
    <w:rsid w:val="00656CFF"/>
    <w:rsid w:val="00660F16"/>
    <w:rsid w:val="00665446"/>
    <w:rsid w:val="00671253"/>
    <w:rsid w:val="0067560F"/>
    <w:rsid w:val="00677199"/>
    <w:rsid w:val="00677AC4"/>
    <w:rsid w:val="00680112"/>
    <w:rsid w:val="006816CE"/>
    <w:rsid w:val="006816E9"/>
    <w:rsid w:val="00686F16"/>
    <w:rsid w:val="006909A7"/>
    <w:rsid w:val="006913E0"/>
    <w:rsid w:val="0069507E"/>
    <w:rsid w:val="006955A5"/>
    <w:rsid w:val="0069732A"/>
    <w:rsid w:val="006A435D"/>
    <w:rsid w:val="006A7B7C"/>
    <w:rsid w:val="006B020A"/>
    <w:rsid w:val="006B0780"/>
    <w:rsid w:val="006B1A65"/>
    <w:rsid w:val="006B1E0C"/>
    <w:rsid w:val="006B1FFC"/>
    <w:rsid w:val="006B3467"/>
    <w:rsid w:val="006B36AE"/>
    <w:rsid w:val="006B38D1"/>
    <w:rsid w:val="006B3A99"/>
    <w:rsid w:val="006C0D54"/>
    <w:rsid w:val="006C3F29"/>
    <w:rsid w:val="006C46B1"/>
    <w:rsid w:val="006C5E90"/>
    <w:rsid w:val="006C6660"/>
    <w:rsid w:val="006C6F47"/>
    <w:rsid w:val="006C7287"/>
    <w:rsid w:val="006D3112"/>
    <w:rsid w:val="006D7264"/>
    <w:rsid w:val="006E1442"/>
    <w:rsid w:val="006E2AED"/>
    <w:rsid w:val="006E7403"/>
    <w:rsid w:val="006F6B12"/>
    <w:rsid w:val="006F6F9C"/>
    <w:rsid w:val="007039BE"/>
    <w:rsid w:val="00703BB4"/>
    <w:rsid w:val="00705C4A"/>
    <w:rsid w:val="00707DF1"/>
    <w:rsid w:val="00707E5D"/>
    <w:rsid w:val="0071033E"/>
    <w:rsid w:val="00711FC8"/>
    <w:rsid w:val="00712084"/>
    <w:rsid w:val="007134BF"/>
    <w:rsid w:val="0071497F"/>
    <w:rsid w:val="00714D5E"/>
    <w:rsid w:val="00715097"/>
    <w:rsid w:val="007162AC"/>
    <w:rsid w:val="00716374"/>
    <w:rsid w:val="0071772A"/>
    <w:rsid w:val="0072398F"/>
    <w:rsid w:val="00723DAA"/>
    <w:rsid w:val="0072610B"/>
    <w:rsid w:val="00731CB3"/>
    <w:rsid w:val="0073289D"/>
    <w:rsid w:val="0073294F"/>
    <w:rsid w:val="00735120"/>
    <w:rsid w:val="0074172D"/>
    <w:rsid w:val="00742B45"/>
    <w:rsid w:val="0074373C"/>
    <w:rsid w:val="00743DA1"/>
    <w:rsid w:val="00744309"/>
    <w:rsid w:val="00747E1F"/>
    <w:rsid w:val="00752371"/>
    <w:rsid w:val="00752A37"/>
    <w:rsid w:val="00753C97"/>
    <w:rsid w:val="00755466"/>
    <w:rsid w:val="00762B7B"/>
    <w:rsid w:val="00762D24"/>
    <w:rsid w:val="0076762A"/>
    <w:rsid w:val="00767851"/>
    <w:rsid w:val="00770542"/>
    <w:rsid w:val="00771430"/>
    <w:rsid w:val="00773E78"/>
    <w:rsid w:val="00782FD8"/>
    <w:rsid w:val="007860DC"/>
    <w:rsid w:val="007869A4"/>
    <w:rsid w:val="007878FF"/>
    <w:rsid w:val="00787C55"/>
    <w:rsid w:val="00790086"/>
    <w:rsid w:val="007918DA"/>
    <w:rsid w:val="00792CB0"/>
    <w:rsid w:val="00793752"/>
    <w:rsid w:val="0079595B"/>
    <w:rsid w:val="007A1E98"/>
    <w:rsid w:val="007B2D99"/>
    <w:rsid w:val="007B6F01"/>
    <w:rsid w:val="007C3386"/>
    <w:rsid w:val="007C49E8"/>
    <w:rsid w:val="007D0016"/>
    <w:rsid w:val="007D375D"/>
    <w:rsid w:val="007D3CC2"/>
    <w:rsid w:val="007D4775"/>
    <w:rsid w:val="007D61F5"/>
    <w:rsid w:val="007D753D"/>
    <w:rsid w:val="007E08D1"/>
    <w:rsid w:val="007E31D9"/>
    <w:rsid w:val="007E65E9"/>
    <w:rsid w:val="007E6890"/>
    <w:rsid w:val="007E73E1"/>
    <w:rsid w:val="007F0495"/>
    <w:rsid w:val="007F0683"/>
    <w:rsid w:val="007F1AA9"/>
    <w:rsid w:val="007F59B5"/>
    <w:rsid w:val="007F6ACF"/>
    <w:rsid w:val="007F6C90"/>
    <w:rsid w:val="007F6D1A"/>
    <w:rsid w:val="007F744E"/>
    <w:rsid w:val="007F7789"/>
    <w:rsid w:val="008049DB"/>
    <w:rsid w:val="008055AB"/>
    <w:rsid w:val="00806EAB"/>
    <w:rsid w:val="00810988"/>
    <w:rsid w:val="008137A6"/>
    <w:rsid w:val="00815538"/>
    <w:rsid w:val="008156ED"/>
    <w:rsid w:val="00816C18"/>
    <w:rsid w:val="00821062"/>
    <w:rsid w:val="008219EB"/>
    <w:rsid w:val="0082410F"/>
    <w:rsid w:val="00824A28"/>
    <w:rsid w:val="0082733F"/>
    <w:rsid w:val="008311D3"/>
    <w:rsid w:val="00831E95"/>
    <w:rsid w:val="00840118"/>
    <w:rsid w:val="008420F0"/>
    <w:rsid w:val="008427C7"/>
    <w:rsid w:val="00842B1F"/>
    <w:rsid w:val="0084582A"/>
    <w:rsid w:val="00846888"/>
    <w:rsid w:val="00853176"/>
    <w:rsid w:val="00853B08"/>
    <w:rsid w:val="008551DE"/>
    <w:rsid w:val="00855A1F"/>
    <w:rsid w:val="00855CD5"/>
    <w:rsid w:val="0085655F"/>
    <w:rsid w:val="0085746D"/>
    <w:rsid w:val="00861150"/>
    <w:rsid w:val="00861886"/>
    <w:rsid w:val="008622BC"/>
    <w:rsid w:val="008623F2"/>
    <w:rsid w:val="00863DB9"/>
    <w:rsid w:val="00864306"/>
    <w:rsid w:val="008650FA"/>
    <w:rsid w:val="008710E5"/>
    <w:rsid w:val="00873496"/>
    <w:rsid w:val="00873D95"/>
    <w:rsid w:val="00874C82"/>
    <w:rsid w:val="00880ABD"/>
    <w:rsid w:val="00880D19"/>
    <w:rsid w:val="00881629"/>
    <w:rsid w:val="0088449D"/>
    <w:rsid w:val="00887371"/>
    <w:rsid w:val="00887B79"/>
    <w:rsid w:val="008928E3"/>
    <w:rsid w:val="00895B3E"/>
    <w:rsid w:val="008A075B"/>
    <w:rsid w:val="008A1FEE"/>
    <w:rsid w:val="008B04A1"/>
    <w:rsid w:val="008B08CC"/>
    <w:rsid w:val="008B7049"/>
    <w:rsid w:val="008B763D"/>
    <w:rsid w:val="008B79D6"/>
    <w:rsid w:val="008D0B06"/>
    <w:rsid w:val="008D1A4B"/>
    <w:rsid w:val="008D2079"/>
    <w:rsid w:val="008D3E55"/>
    <w:rsid w:val="008E0D85"/>
    <w:rsid w:val="008E48E8"/>
    <w:rsid w:val="008E49F0"/>
    <w:rsid w:val="008E61B1"/>
    <w:rsid w:val="008F24F1"/>
    <w:rsid w:val="008F33C1"/>
    <w:rsid w:val="008F645F"/>
    <w:rsid w:val="00903231"/>
    <w:rsid w:val="009054D6"/>
    <w:rsid w:val="00905B68"/>
    <w:rsid w:val="0090633A"/>
    <w:rsid w:val="00911238"/>
    <w:rsid w:val="00912A68"/>
    <w:rsid w:val="00915F6D"/>
    <w:rsid w:val="00915FA4"/>
    <w:rsid w:val="00916049"/>
    <w:rsid w:val="00923430"/>
    <w:rsid w:val="009254AB"/>
    <w:rsid w:val="00925D15"/>
    <w:rsid w:val="0093006A"/>
    <w:rsid w:val="00930993"/>
    <w:rsid w:val="00931A3B"/>
    <w:rsid w:val="00931E90"/>
    <w:rsid w:val="00937218"/>
    <w:rsid w:val="009402D8"/>
    <w:rsid w:val="009412EB"/>
    <w:rsid w:val="00941CD7"/>
    <w:rsid w:val="00946980"/>
    <w:rsid w:val="00947665"/>
    <w:rsid w:val="00950FBC"/>
    <w:rsid w:val="00952FEB"/>
    <w:rsid w:val="0095527E"/>
    <w:rsid w:val="00957D08"/>
    <w:rsid w:val="009602E1"/>
    <w:rsid w:val="00960986"/>
    <w:rsid w:val="009656DC"/>
    <w:rsid w:val="00967A83"/>
    <w:rsid w:val="0097125D"/>
    <w:rsid w:val="009779F5"/>
    <w:rsid w:val="00980854"/>
    <w:rsid w:val="00981CB0"/>
    <w:rsid w:val="00981D5B"/>
    <w:rsid w:val="00983640"/>
    <w:rsid w:val="0098766A"/>
    <w:rsid w:val="00994D2C"/>
    <w:rsid w:val="00997E27"/>
    <w:rsid w:val="009A080D"/>
    <w:rsid w:val="009A2C3B"/>
    <w:rsid w:val="009A2FFD"/>
    <w:rsid w:val="009A38E1"/>
    <w:rsid w:val="009A4638"/>
    <w:rsid w:val="009A657E"/>
    <w:rsid w:val="009A6C3F"/>
    <w:rsid w:val="009B0914"/>
    <w:rsid w:val="009B114E"/>
    <w:rsid w:val="009B4CC6"/>
    <w:rsid w:val="009B5338"/>
    <w:rsid w:val="009B6FF4"/>
    <w:rsid w:val="009C05A3"/>
    <w:rsid w:val="009C2566"/>
    <w:rsid w:val="009D1BB5"/>
    <w:rsid w:val="009D27B0"/>
    <w:rsid w:val="009D302A"/>
    <w:rsid w:val="009D368D"/>
    <w:rsid w:val="009D3CD4"/>
    <w:rsid w:val="009E00AC"/>
    <w:rsid w:val="009E3334"/>
    <w:rsid w:val="009E362E"/>
    <w:rsid w:val="009E3652"/>
    <w:rsid w:val="009E5B34"/>
    <w:rsid w:val="009E6CE4"/>
    <w:rsid w:val="009F0DE6"/>
    <w:rsid w:val="009F2EAD"/>
    <w:rsid w:val="009F4A91"/>
    <w:rsid w:val="009F4AF4"/>
    <w:rsid w:val="009F5735"/>
    <w:rsid w:val="009F5BB5"/>
    <w:rsid w:val="00A0133D"/>
    <w:rsid w:val="00A103E5"/>
    <w:rsid w:val="00A10487"/>
    <w:rsid w:val="00A124E1"/>
    <w:rsid w:val="00A1466A"/>
    <w:rsid w:val="00A15D50"/>
    <w:rsid w:val="00A217C0"/>
    <w:rsid w:val="00A21B14"/>
    <w:rsid w:val="00A23EBE"/>
    <w:rsid w:val="00A260DE"/>
    <w:rsid w:val="00A30D9A"/>
    <w:rsid w:val="00A3472C"/>
    <w:rsid w:val="00A3711A"/>
    <w:rsid w:val="00A40CF0"/>
    <w:rsid w:val="00A41CBC"/>
    <w:rsid w:val="00A45878"/>
    <w:rsid w:val="00A46A6C"/>
    <w:rsid w:val="00A46D6A"/>
    <w:rsid w:val="00A50F93"/>
    <w:rsid w:val="00A5281D"/>
    <w:rsid w:val="00A55078"/>
    <w:rsid w:val="00A55978"/>
    <w:rsid w:val="00A55A35"/>
    <w:rsid w:val="00A56649"/>
    <w:rsid w:val="00A57390"/>
    <w:rsid w:val="00A65CF5"/>
    <w:rsid w:val="00A65D17"/>
    <w:rsid w:val="00A6658B"/>
    <w:rsid w:val="00A67B36"/>
    <w:rsid w:val="00A72141"/>
    <w:rsid w:val="00A72D41"/>
    <w:rsid w:val="00A7555F"/>
    <w:rsid w:val="00A75A0C"/>
    <w:rsid w:val="00A77358"/>
    <w:rsid w:val="00A77E1E"/>
    <w:rsid w:val="00A93073"/>
    <w:rsid w:val="00A9582A"/>
    <w:rsid w:val="00A97F29"/>
    <w:rsid w:val="00AA0391"/>
    <w:rsid w:val="00AA6BAB"/>
    <w:rsid w:val="00AB2E83"/>
    <w:rsid w:val="00AB6A25"/>
    <w:rsid w:val="00AB7536"/>
    <w:rsid w:val="00AC06A3"/>
    <w:rsid w:val="00AC1352"/>
    <w:rsid w:val="00AC1E0C"/>
    <w:rsid w:val="00AD10E3"/>
    <w:rsid w:val="00AD4C8E"/>
    <w:rsid w:val="00AE1AA2"/>
    <w:rsid w:val="00AE20CF"/>
    <w:rsid w:val="00AE248A"/>
    <w:rsid w:val="00AE2F90"/>
    <w:rsid w:val="00AE3926"/>
    <w:rsid w:val="00AE463D"/>
    <w:rsid w:val="00AE605A"/>
    <w:rsid w:val="00AE7BCC"/>
    <w:rsid w:val="00AF12D2"/>
    <w:rsid w:val="00AF1D18"/>
    <w:rsid w:val="00AF3D7D"/>
    <w:rsid w:val="00AF57FC"/>
    <w:rsid w:val="00B05A4D"/>
    <w:rsid w:val="00B14D33"/>
    <w:rsid w:val="00B15B98"/>
    <w:rsid w:val="00B21B8F"/>
    <w:rsid w:val="00B25003"/>
    <w:rsid w:val="00B31EB1"/>
    <w:rsid w:val="00B377DE"/>
    <w:rsid w:val="00B37BEB"/>
    <w:rsid w:val="00B42EB3"/>
    <w:rsid w:val="00B4532B"/>
    <w:rsid w:val="00B46360"/>
    <w:rsid w:val="00B51065"/>
    <w:rsid w:val="00B52515"/>
    <w:rsid w:val="00B52CA7"/>
    <w:rsid w:val="00B52E40"/>
    <w:rsid w:val="00B5422B"/>
    <w:rsid w:val="00B65D8E"/>
    <w:rsid w:val="00B70B08"/>
    <w:rsid w:val="00B71450"/>
    <w:rsid w:val="00B75EC8"/>
    <w:rsid w:val="00B8174E"/>
    <w:rsid w:val="00B8591D"/>
    <w:rsid w:val="00B90C1E"/>
    <w:rsid w:val="00BA3D16"/>
    <w:rsid w:val="00BA413F"/>
    <w:rsid w:val="00BA6054"/>
    <w:rsid w:val="00BB1D52"/>
    <w:rsid w:val="00BB452B"/>
    <w:rsid w:val="00BB5D9F"/>
    <w:rsid w:val="00BB7433"/>
    <w:rsid w:val="00BC01F9"/>
    <w:rsid w:val="00BC0B13"/>
    <w:rsid w:val="00BC2B64"/>
    <w:rsid w:val="00BC4819"/>
    <w:rsid w:val="00BC6496"/>
    <w:rsid w:val="00BC75BC"/>
    <w:rsid w:val="00BD68EE"/>
    <w:rsid w:val="00BD6A91"/>
    <w:rsid w:val="00BD7824"/>
    <w:rsid w:val="00BD7DCA"/>
    <w:rsid w:val="00BD7FE6"/>
    <w:rsid w:val="00BE0E06"/>
    <w:rsid w:val="00BE1D1D"/>
    <w:rsid w:val="00BE2303"/>
    <w:rsid w:val="00BE5FDB"/>
    <w:rsid w:val="00BE747F"/>
    <w:rsid w:val="00BE7A1D"/>
    <w:rsid w:val="00BE7BEB"/>
    <w:rsid w:val="00BF1466"/>
    <w:rsid w:val="00BF398C"/>
    <w:rsid w:val="00BF3EFF"/>
    <w:rsid w:val="00BF700E"/>
    <w:rsid w:val="00BF7209"/>
    <w:rsid w:val="00BF7449"/>
    <w:rsid w:val="00C056AB"/>
    <w:rsid w:val="00C05BBF"/>
    <w:rsid w:val="00C06ED4"/>
    <w:rsid w:val="00C10466"/>
    <w:rsid w:val="00C10709"/>
    <w:rsid w:val="00C14ACA"/>
    <w:rsid w:val="00C16AF0"/>
    <w:rsid w:val="00C1778B"/>
    <w:rsid w:val="00C21AAB"/>
    <w:rsid w:val="00C22ABC"/>
    <w:rsid w:val="00C24C0C"/>
    <w:rsid w:val="00C25A21"/>
    <w:rsid w:val="00C25E9D"/>
    <w:rsid w:val="00C322BA"/>
    <w:rsid w:val="00C33361"/>
    <w:rsid w:val="00C33B21"/>
    <w:rsid w:val="00C33F87"/>
    <w:rsid w:val="00C3527B"/>
    <w:rsid w:val="00C37DD6"/>
    <w:rsid w:val="00C43EDA"/>
    <w:rsid w:val="00C51FE2"/>
    <w:rsid w:val="00C54172"/>
    <w:rsid w:val="00C56E20"/>
    <w:rsid w:val="00C63D3E"/>
    <w:rsid w:val="00C64496"/>
    <w:rsid w:val="00C715D6"/>
    <w:rsid w:val="00C73F83"/>
    <w:rsid w:val="00C75347"/>
    <w:rsid w:val="00C770BD"/>
    <w:rsid w:val="00C8116E"/>
    <w:rsid w:val="00C82AC8"/>
    <w:rsid w:val="00C8474E"/>
    <w:rsid w:val="00C872A0"/>
    <w:rsid w:val="00C92515"/>
    <w:rsid w:val="00C942F6"/>
    <w:rsid w:val="00C96C66"/>
    <w:rsid w:val="00CA00B0"/>
    <w:rsid w:val="00CA45EA"/>
    <w:rsid w:val="00CA5595"/>
    <w:rsid w:val="00CB12B8"/>
    <w:rsid w:val="00CB2333"/>
    <w:rsid w:val="00CB3B77"/>
    <w:rsid w:val="00CB5813"/>
    <w:rsid w:val="00CB6F38"/>
    <w:rsid w:val="00CC3213"/>
    <w:rsid w:val="00CC3D19"/>
    <w:rsid w:val="00CD0652"/>
    <w:rsid w:val="00CD1AC3"/>
    <w:rsid w:val="00CD1BD3"/>
    <w:rsid w:val="00CD3C75"/>
    <w:rsid w:val="00CD470A"/>
    <w:rsid w:val="00CD4E11"/>
    <w:rsid w:val="00CD674B"/>
    <w:rsid w:val="00CE1245"/>
    <w:rsid w:val="00CE2EE0"/>
    <w:rsid w:val="00CE3610"/>
    <w:rsid w:val="00CE3971"/>
    <w:rsid w:val="00CE6492"/>
    <w:rsid w:val="00CE6610"/>
    <w:rsid w:val="00CF0D54"/>
    <w:rsid w:val="00CF12A7"/>
    <w:rsid w:val="00CF17D2"/>
    <w:rsid w:val="00CF27AC"/>
    <w:rsid w:val="00CF2D14"/>
    <w:rsid w:val="00CF365F"/>
    <w:rsid w:val="00CF58C6"/>
    <w:rsid w:val="00CF5AE3"/>
    <w:rsid w:val="00CF6070"/>
    <w:rsid w:val="00CF6B83"/>
    <w:rsid w:val="00D010C7"/>
    <w:rsid w:val="00D0453D"/>
    <w:rsid w:val="00D05FF0"/>
    <w:rsid w:val="00D06280"/>
    <w:rsid w:val="00D06989"/>
    <w:rsid w:val="00D1046F"/>
    <w:rsid w:val="00D1137E"/>
    <w:rsid w:val="00D21EE6"/>
    <w:rsid w:val="00D24107"/>
    <w:rsid w:val="00D24E40"/>
    <w:rsid w:val="00D272A6"/>
    <w:rsid w:val="00D27F3E"/>
    <w:rsid w:val="00D31390"/>
    <w:rsid w:val="00D3224A"/>
    <w:rsid w:val="00D32755"/>
    <w:rsid w:val="00D328A2"/>
    <w:rsid w:val="00D329EE"/>
    <w:rsid w:val="00D32D0E"/>
    <w:rsid w:val="00D33277"/>
    <w:rsid w:val="00D362FD"/>
    <w:rsid w:val="00D36309"/>
    <w:rsid w:val="00D37392"/>
    <w:rsid w:val="00D43039"/>
    <w:rsid w:val="00D50E61"/>
    <w:rsid w:val="00D51621"/>
    <w:rsid w:val="00D51B73"/>
    <w:rsid w:val="00D524E0"/>
    <w:rsid w:val="00D53AA9"/>
    <w:rsid w:val="00D552CD"/>
    <w:rsid w:val="00D55490"/>
    <w:rsid w:val="00D60349"/>
    <w:rsid w:val="00D6120C"/>
    <w:rsid w:val="00D6743A"/>
    <w:rsid w:val="00D67558"/>
    <w:rsid w:val="00D6782D"/>
    <w:rsid w:val="00D678FB"/>
    <w:rsid w:val="00D70EB1"/>
    <w:rsid w:val="00D73265"/>
    <w:rsid w:val="00D753D0"/>
    <w:rsid w:val="00D7572C"/>
    <w:rsid w:val="00D7799B"/>
    <w:rsid w:val="00D77D90"/>
    <w:rsid w:val="00D8149E"/>
    <w:rsid w:val="00D81BC3"/>
    <w:rsid w:val="00D83DC8"/>
    <w:rsid w:val="00D84590"/>
    <w:rsid w:val="00D84F38"/>
    <w:rsid w:val="00D85A31"/>
    <w:rsid w:val="00D91AF8"/>
    <w:rsid w:val="00D948D3"/>
    <w:rsid w:val="00D973E5"/>
    <w:rsid w:val="00DA1595"/>
    <w:rsid w:val="00DA1E57"/>
    <w:rsid w:val="00DA252A"/>
    <w:rsid w:val="00DA4364"/>
    <w:rsid w:val="00DA71C7"/>
    <w:rsid w:val="00DA7F2A"/>
    <w:rsid w:val="00DB2F53"/>
    <w:rsid w:val="00DB3536"/>
    <w:rsid w:val="00DB64F6"/>
    <w:rsid w:val="00DB73FA"/>
    <w:rsid w:val="00DC020D"/>
    <w:rsid w:val="00DC1693"/>
    <w:rsid w:val="00DC1FED"/>
    <w:rsid w:val="00DC2F60"/>
    <w:rsid w:val="00DC3274"/>
    <w:rsid w:val="00DC4F75"/>
    <w:rsid w:val="00DC77FD"/>
    <w:rsid w:val="00DD1B28"/>
    <w:rsid w:val="00DD4350"/>
    <w:rsid w:val="00DE1574"/>
    <w:rsid w:val="00DE558E"/>
    <w:rsid w:val="00DE58FE"/>
    <w:rsid w:val="00DF07EF"/>
    <w:rsid w:val="00E043A6"/>
    <w:rsid w:val="00E12DA4"/>
    <w:rsid w:val="00E16706"/>
    <w:rsid w:val="00E21458"/>
    <w:rsid w:val="00E2233A"/>
    <w:rsid w:val="00E23436"/>
    <w:rsid w:val="00E23A9E"/>
    <w:rsid w:val="00E3278B"/>
    <w:rsid w:val="00E33B02"/>
    <w:rsid w:val="00E35AC4"/>
    <w:rsid w:val="00E42E1E"/>
    <w:rsid w:val="00E432E9"/>
    <w:rsid w:val="00E433E0"/>
    <w:rsid w:val="00E467F2"/>
    <w:rsid w:val="00E468F4"/>
    <w:rsid w:val="00E46C7D"/>
    <w:rsid w:val="00E50828"/>
    <w:rsid w:val="00E5219A"/>
    <w:rsid w:val="00E54E3E"/>
    <w:rsid w:val="00E55D13"/>
    <w:rsid w:val="00E5691C"/>
    <w:rsid w:val="00E57FC8"/>
    <w:rsid w:val="00E629D3"/>
    <w:rsid w:val="00E63CE7"/>
    <w:rsid w:val="00E64798"/>
    <w:rsid w:val="00E64849"/>
    <w:rsid w:val="00E65EEB"/>
    <w:rsid w:val="00E66F5B"/>
    <w:rsid w:val="00E67F33"/>
    <w:rsid w:val="00E71F25"/>
    <w:rsid w:val="00E73209"/>
    <w:rsid w:val="00E739C8"/>
    <w:rsid w:val="00E75D66"/>
    <w:rsid w:val="00E76927"/>
    <w:rsid w:val="00E77058"/>
    <w:rsid w:val="00E85441"/>
    <w:rsid w:val="00E9081F"/>
    <w:rsid w:val="00E91008"/>
    <w:rsid w:val="00E91A9B"/>
    <w:rsid w:val="00E96838"/>
    <w:rsid w:val="00EA033B"/>
    <w:rsid w:val="00EA2ED0"/>
    <w:rsid w:val="00EA43C3"/>
    <w:rsid w:val="00EA579B"/>
    <w:rsid w:val="00EB05CA"/>
    <w:rsid w:val="00EB0BAC"/>
    <w:rsid w:val="00EB29A2"/>
    <w:rsid w:val="00EB386E"/>
    <w:rsid w:val="00EB4404"/>
    <w:rsid w:val="00EB57C0"/>
    <w:rsid w:val="00EC0C4E"/>
    <w:rsid w:val="00EC10E8"/>
    <w:rsid w:val="00EC4974"/>
    <w:rsid w:val="00EC5286"/>
    <w:rsid w:val="00EC75F7"/>
    <w:rsid w:val="00EC7FA2"/>
    <w:rsid w:val="00ED2EDA"/>
    <w:rsid w:val="00ED51E5"/>
    <w:rsid w:val="00ED55F9"/>
    <w:rsid w:val="00EE00D1"/>
    <w:rsid w:val="00EE1FD3"/>
    <w:rsid w:val="00EE24D3"/>
    <w:rsid w:val="00EE2B81"/>
    <w:rsid w:val="00EE32D7"/>
    <w:rsid w:val="00EE54E5"/>
    <w:rsid w:val="00EE5E3A"/>
    <w:rsid w:val="00EE6FAC"/>
    <w:rsid w:val="00EF1788"/>
    <w:rsid w:val="00EF6775"/>
    <w:rsid w:val="00F03633"/>
    <w:rsid w:val="00F04D39"/>
    <w:rsid w:val="00F06634"/>
    <w:rsid w:val="00F067A2"/>
    <w:rsid w:val="00F07A6A"/>
    <w:rsid w:val="00F10FED"/>
    <w:rsid w:val="00F12210"/>
    <w:rsid w:val="00F1236C"/>
    <w:rsid w:val="00F15715"/>
    <w:rsid w:val="00F158FD"/>
    <w:rsid w:val="00F21FDC"/>
    <w:rsid w:val="00F25A3B"/>
    <w:rsid w:val="00F30119"/>
    <w:rsid w:val="00F30E72"/>
    <w:rsid w:val="00F31DBE"/>
    <w:rsid w:val="00F331A8"/>
    <w:rsid w:val="00F3522B"/>
    <w:rsid w:val="00F417CA"/>
    <w:rsid w:val="00F4467C"/>
    <w:rsid w:val="00F55642"/>
    <w:rsid w:val="00F55CE5"/>
    <w:rsid w:val="00F55E09"/>
    <w:rsid w:val="00F6044C"/>
    <w:rsid w:val="00F63473"/>
    <w:rsid w:val="00F64891"/>
    <w:rsid w:val="00F650DA"/>
    <w:rsid w:val="00F66C89"/>
    <w:rsid w:val="00F67B03"/>
    <w:rsid w:val="00F67F20"/>
    <w:rsid w:val="00F73839"/>
    <w:rsid w:val="00F73FC5"/>
    <w:rsid w:val="00F74563"/>
    <w:rsid w:val="00F76CD1"/>
    <w:rsid w:val="00F81040"/>
    <w:rsid w:val="00F85809"/>
    <w:rsid w:val="00F85A8D"/>
    <w:rsid w:val="00F87AAE"/>
    <w:rsid w:val="00F93875"/>
    <w:rsid w:val="00F9567C"/>
    <w:rsid w:val="00F95DCF"/>
    <w:rsid w:val="00FA0831"/>
    <w:rsid w:val="00FA0E91"/>
    <w:rsid w:val="00FA3C48"/>
    <w:rsid w:val="00FA40DA"/>
    <w:rsid w:val="00FA43B8"/>
    <w:rsid w:val="00FA5D13"/>
    <w:rsid w:val="00FA6E24"/>
    <w:rsid w:val="00FB04EA"/>
    <w:rsid w:val="00FB3B1D"/>
    <w:rsid w:val="00FC01F6"/>
    <w:rsid w:val="00FC0750"/>
    <w:rsid w:val="00FC1400"/>
    <w:rsid w:val="00FC3ADA"/>
    <w:rsid w:val="00FD2546"/>
    <w:rsid w:val="00FD6401"/>
    <w:rsid w:val="00FD6B21"/>
    <w:rsid w:val="00FE68FD"/>
    <w:rsid w:val="00FF2008"/>
    <w:rsid w:val="00FF301E"/>
    <w:rsid w:val="00FF3C81"/>
    <w:rsid w:val="00FF4195"/>
    <w:rsid w:val="00FF6AE7"/>
    <w:rsid w:val="00FF6C9E"/>
    <w:rsid w:val="00FF7A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ECB695F-9591-4037-BA35-2E15C66129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0F88"/>
    <w:rPr>
      <w:rFonts w:ascii="Century" w:hAnsi="Century"/>
      <w:kern w:val="2"/>
      <w:sz w:val="2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Date"/>
    <w:basedOn w:val="a"/>
    <w:next w:val="a"/>
    <w:pPr>
      <w:widowControl w:val="0"/>
      <w:jc w:val="both"/>
    </w:pPr>
    <w:rPr>
      <w:sz w:val="21"/>
    </w:rPr>
  </w:style>
  <w:style w:type="paragraph" w:styleId="a4">
    <w:name w:val="footer"/>
    <w:basedOn w:val="a"/>
    <w:link w:val="a5"/>
    <w:uiPriority w:val="99"/>
    <w:pPr>
      <w:tabs>
        <w:tab w:val="center" w:pos="4252"/>
        <w:tab w:val="right" w:pos="8504"/>
      </w:tabs>
    </w:pPr>
    <w:rPr>
      <w:lang w:val="x-none" w:eastAsia="x-none"/>
    </w:rPr>
  </w:style>
  <w:style w:type="character" w:styleId="a6">
    <w:name w:val="page number"/>
    <w:basedOn w:val="a0"/>
  </w:style>
  <w:style w:type="paragraph" w:styleId="a7">
    <w:name w:val="Closing"/>
    <w:basedOn w:val="a"/>
    <w:pPr>
      <w:widowControl w:val="0"/>
      <w:jc w:val="right"/>
    </w:pPr>
    <w:rPr>
      <w:rFonts w:ascii="ＭＳ 明朝"/>
      <w:sz w:val="21"/>
    </w:rPr>
  </w:style>
  <w:style w:type="paragraph" w:styleId="3">
    <w:name w:val="Body Text Indent 3"/>
    <w:basedOn w:val="a"/>
    <w:pPr>
      <w:widowControl w:val="0"/>
      <w:spacing w:line="300" w:lineRule="atLeast"/>
      <w:ind w:firstLineChars="100" w:firstLine="210"/>
      <w:jc w:val="both"/>
      <w:outlineLvl w:val="0"/>
    </w:pPr>
    <w:rPr>
      <w:rFonts w:ascii="ＭＳ 明朝"/>
      <w:sz w:val="21"/>
    </w:rPr>
  </w:style>
  <w:style w:type="paragraph" w:styleId="a8">
    <w:name w:val="header"/>
    <w:basedOn w:val="a"/>
    <w:link w:val="a9"/>
    <w:uiPriority w:val="99"/>
    <w:pPr>
      <w:tabs>
        <w:tab w:val="center" w:pos="4252"/>
        <w:tab w:val="right" w:pos="8504"/>
      </w:tabs>
    </w:pPr>
    <w:rPr>
      <w:lang w:val="x-none" w:eastAsia="x-none"/>
    </w:rPr>
  </w:style>
  <w:style w:type="paragraph" w:styleId="aa">
    <w:name w:val="Body Text Indent"/>
    <w:basedOn w:val="a"/>
    <w:link w:val="ab"/>
    <w:pPr>
      <w:tabs>
        <w:tab w:val="left" w:pos="420"/>
      </w:tabs>
      <w:ind w:left="210"/>
    </w:pPr>
    <w:rPr>
      <w:rFonts w:ascii="ＭＳ 明朝"/>
      <w:bCs/>
      <w:sz w:val="21"/>
    </w:rPr>
  </w:style>
  <w:style w:type="paragraph" w:styleId="2">
    <w:name w:val="Body Text Indent 2"/>
    <w:basedOn w:val="a"/>
    <w:pPr>
      <w:spacing w:line="300" w:lineRule="atLeast"/>
      <w:ind w:firstLine="240"/>
      <w:outlineLvl w:val="0"/>
    </w:pPr>
    <w:rPr>
      <w:rFonts w:ascii="ＭＳ 明朝"/>
    </w:rPr>
  </w:style>
  <w:style w:type="paragraph" w:styleId="ac">
    <w:name w:val="Body Text"/>
    <w:basedOn w:val="a"/>
    <w:rPr>
      <w:rFonts w:eastAsia="ＭＳ ゴシック"/>
      <w:sz w:val="20"/>
    </w:rPr>
  </w:style>
  <w:style w:type="paragraph" w:styleId="ad">
    <w:name w:val="Plain Text"/>
    <w:basedOn w:val="a"/>
    <w:link w:val="ae"/>
    <w:pPr>
      <w:widowControl w:val="0"/>
      <w:jc w:val="both"/>
    </w:pPr>
    <w:rPr>
      <w:rFonts w:ascii="ＭＳ 明朝" w:hAnsi="Courier New"/>
      <w:sz w:val="21"/>
      <w:lang w:val="x-none" w:eastAsia="x-none"/>
    </w:rPr>
  </w:style>
  <w:style w:type="paragraph" w:styleId="20">
    <w:name w:val="Body Text 2"/>
    <w:basedOn w:val="a"/>
    <w:pPr>
      <w:widowControl w:val="0"/>
      <w:autoSpaceDE w:val="0"/>
      <w:autoSpaceDN w:val="0"/>
      <w:adjustRightInd w:val="0"/>
      <w:jc w:val="center"/>
    </w:pPr>
    <w:rPr>
      <w:rFonts w:ascii="Times New Roman" w:eastAsia="ＭＳ Ｐゴシック" w:hAnsi="Times New Roman"/>
      <w:b/>
      <w:color w:val="0000FF"/>
      <w:sz w:val="40"/>
    </w:rPr>
  </w:style>
  <w:style w:type="paragraph" w:styleId="30">
    <w:name w:val="Body Text 3"/>
    <w:basedOn w:val="a"/>
    <w:link w:val="31"/>
    <w:pPr>
      <w:jc w:val="center"/>
    </w:pPr>
    <w:rPr>
      <w:rFonts w:ascii="ＭＳ 明朝"/>
      <w:sz w:val="20"/>
    </w:rPr>
  </w:style>
  <w:style w:type="paragraph" w:styleId="af">
    <w:name w:val="Document Map"/>
    <w:basedOn w:val="a"/>
    <w:semiHidden/>
    <w:pPr>
      <w:shd w:val="clear" w:color="auto" w:fill="000080"/>
    </w:pPr>
    <w:rPr>
      <w:rFonts w:ascii="Arial" w:eastAsia="ＭＳ ゴシック" w:hAnsi="Arial"/>
    </w:rPr>
  </w:style>
  <w:style w:type="paragraph" w:styleId="af0">
    <w:name w:val="Note Heading"/>
    <w:basedOn w:val="a"/>
    <w:next w:val="a"/>
    <w:link w:val="af1"/>
    <w:pPr>
      <w:widowControl w:val="0"/>
      <w:adjustRightInd w:val="0"/>
      <w:jc w:val="center"/>
      <w:textAlignment w:val="baseline"/>
    </w:pPr>
    <w:rPr>
      <w:sz w:val="21"/>
    </w:rPr>
  </w:style>
  <w:style w:type="paragraph" w:styleId="af2">
    <w:name w:val="Balloon Text"/>
    <w:basedOn w:val="a"/>
    <w:semiHidden/>
    <w:rsid w:val="002949E6"/>
    <w:rPr>
      <w:rFonts w:ascii="Arial" w:eastAsia="ＭＳ ゴシック" w:hAnsi="Arial"/>
      <w:sz w:val="18"/>
      <w:szCs w:val="18"/>
    </w:rPr>
  </w:style>
  <w:style w:type="character" w:customStyle="1" w:styleId="a5">
    <w:name w:val="フッター (文字)"/>
    <w:link w:val="a4"/>
    <w:uiPriority w:val="99"/>
    <w:rsid w:val="00006318"/>
    <w:rPr>
      <w:rFonts w:ascii="Century" w:hAnsi="Century"/>
      <w:kern w:val="2"/>
      <w:sz w:val="22"/>
    </w:rPr>
  </w:style>
  <w:style w:type="paragraph" w:styleId="af3">
    <w:name w:val="No Spacing"/>
    <w:link w:val="af4"/>
    <w:uiPriority w:val="1"/>
    <w:qFormat/>
    <w:rsid w:val="00006318"/>
    <w:rPr>
      <w:rFonts w:ascii="Century" w:hAnsi="Century"/>
      <w:sz w:val="22"/>
      <w:szCs w:val="22"/>
    </w:rPr>
  </w:style>
  <w:style w:type="character" w:customStyle="1" w:styleId="af4">
    <w:name w:val="行間詰め (文字)"/>
    <w:link w:val="af3"/>
    <w:uiPriority w:val="1"/>
    <w:rsid w:val="00006318"/>
    <w:rPr>
      <w:rFonts w:ascii="Century" w:hAnsi="Century"/>
      <w:sz w:val="22"/>
      <w:szCs w:val="22"/>
      <w:lang w:bidi="ar-SA"/>
    </w:rPr>
  </w:style>
  <w:style w:type="character" w:customStyle="1" w:styleId="a9">
    <w:name w:val="ヘッダー (文字)"/>
    <w:link w:val="a8"/>
    <w:uiPriority w:val="99"/>
    <w:rsid w:val="00006318"/>
    <w:rPr>
      <w:rFonts w:ascii="Century" w:hAnsi="Century"/>
      <w:kern w:val="2"/>
      <w:sz w:val="22"/>
    </w:rPr>
  </w:style>
  <w:style w:type="character" w:customStyle="1" w:styleId="ae">
    <w:name w:val="書式なし (文字)"/>
    <w:link w:val="ad"/>
    <w:rsid w:val="000B1B67"/>
    <w:rPr>
      <w:rFonts w:ascii="ＭＳ 明朝" w:hAnsi="Courier New"/>
      <w:kern w:val="2"/>
      <w:sz w:val="21"/>
    </w:rPr>
  </w:style>
  <w:style w:type="table" w:styleId="af5">
    <w:name w:val="Table Grid"/>
    <w:basedOn w:val="a1"/>
    <w:rsid w:val="000B1B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1">
    <w:name w:val="本文 3 (文字)"/>
    <w:link w:val="30"/>
    <w:rsid w:val="004F2DDE"/>
    <w:rPr>
      <w:rFonts w:ascii="ＭＳ 明朝" w:hAnsi="Century"/>
      <w:kern w:val="2"/>
    </w:rPr>
  </w:style>
  <w:style w:type="character" w:customStyle="1" w:styleId="ab">
    <w:name w:val="本文インデント (文字)"/>
    <w:link w:val="aa"/>
    <w:rsid w:val="00495383"/>
    <w:rPr>
      <w:rFonts w:ascii="ＭＳ 明朝" w:hAnsi="Century"/>
      <w:bCs/>
      <w:kern w:val="2"/>
      <w:sz w:val="21"/>
    </w:rPr>
  </w:style>
  <w:style w:type="character" w:customStyle="1" w:styleId="af1">
    <w:name w:val="記 (文字)"/>
    <w:link w:val="af0"/>
    <w:rsid w:val="00495383"/>
    <w:rPr>
      <w:rFonts w:ascii="Century" w:hAnsi="Century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771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1E659F-2EAC-4989-8D74-5A1EC43BF1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119</Words>
  <Characters>682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私立大学図書館協会東地区部会</vt:lpstr>
      <vt:lpstr>私立大学図書館協会東地区部会</vt:lpstr>
    </vt:vector>
  </TitlesOfParts>
  <Company>（学）亜細亜学園</Company>
  <LinksUpToDate>false</LinksUpToDate>
  <CharactersWithSpaces>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私立大学図書館協会東地区部会</dc:title>
  <dc:subject/>
  <dc:creator>library</dc:creator>
  <cp:keywords/>
  <cp:lastModifiedBy>飯泉　慎也</cp:lastModifiedBy>
  <cp:revision>2</cp:revision>
  <cp:lastPrinted>2017-03-09T02:00:00Z</cp:lastPrinted>
  <dcterms:created xsi:type="dcterms:W3CDTF">2024-03-14T07:49:00Z</dcterms:created>
  <dcterms:modified xsi:type="dcterms:W3CDTF">2024-03-14T07:49:00Z</dcterms:modified>
</cp:coreProperties>
</file>